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75" w:rsidRPr="0098686A" w:rsidRDefault="003C268F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noProof/>
        </w:rPr>
        <w:drawing>
          <wp:inline distT="0" distB="0" distL="0" distR="0">
            <wp:extent cx="619125" cy="638175"/>
            <wp:effectExtent l="19050" t="0" r="952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75" w:rsidRPr="007634AE">
        <w:rPr>
          <w:rFonts w:ascii="TH SarabunPSK" w:hAnsi="TH SarabunPSK" w:cs="TH SarabunPSK"/>
          <w:sz w:val="32"/>
          <w:szCs w:val="32"/>
        </w:rPr>
        <w:tab/>
      </w:r>
      <w:r w:rsidR="00D86175" w:rsidRPr="0098686A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D86175" w:rsidRPr="004E2CC3" w:rsidRDefault="00D86175">
      <w:pPr>
        <w:tabs>
          <w:tab w:val="left" w:pos="3600"/>
        </w:tabs>
        <w:jc w:val="both"/>
        <w:rPr>
          <w:rFonts w:ascii="TH Sarabun New" w:hAnsi="TH Sarabun New" w:cs="TH Sarabun New"/>
          <w:cs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795A70" w:rsidRPr="009419FF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FE4C90" w:rsidRPr="004E2CC3">
        <w:rPr>
          <w:rFonts w:ascii="TH Sarabun New" w:hAnsi="TH Sarabun New" w:cs="TH Sarabun New"/>
          <w:b/>
          <w:bCs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</w:t>
      </w:r>
      <w:r w:rsidR="004E2CC3">
        <w:rPr>
          <w:rFonts w:ascii="TH Sarabun New" w:hAnsi="TH Sarabun New" w:cs="TH Sarabun New" w:hint="cs"/>
          <w:cs/>
        </w:rPr>
        <w:t>...............................</w:t>
      </w:r>
      <w:r w:rsidR="004E2CC3" w:rsidRPr="004E2CC3">
        <w:rPr>
          <w:rFonts w:ascii="TH Sarabun New" w:hAnsi="TH Sarabun New" w:cs="TH Sarabun New" w:hint="cs"/>
          <w:cs/>
        </w:rPr>
        <w:t>............................</w:t>
      </w:r>
    </w:p>
    <w:p w:rsidR="00D86175" w:rsidRPr="004E2CC3" w:rsidRDefault="00D86175" w:rsidP="000B4D57">
      <w:pPr>
        <w:tabs>
          <w:tab w:val="left" w:pos="3600"/>
        </w:tabs>
        <w:jc w:val="both"/>
        <w:rPr>
          <w:rFonts w:ascii="TH Sarabun New" w:hAnsi="TH Sarabun New" w:cs="TH Sarabun New"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953CDC" w:rsidRPr="004E2CC3">
        <w:rPr>
          <w:rFonts w:ascii="TH Sarabun New" w:hAnsi="TH Sarabun New" w:cs="TH Sarabun New"/>
          <w:b/>
          <w:bCs/>
          <w:cs/>
        </w:rPr>
        <w:t xml:space="preserve">  </w:t>
      </w:r>
      <w:proofErr w:type="spellStart"/>
      <w:r w:rsidR="00AF11F0" w:rsidRPr="004E2CC3">
        <w:rPr>
          <w:rFonts w:ascii="TH Sarabun New" w:hAnsi="TH Sarabun New" w:cs="TH Sarabun New"/>
          <w:cs/>
        </w:rPr>
        <w:t>อว</w:t>
      </w:r>
      <w:proofErr w:type="spellEnd"/>
      <w:r w:rsidR="00AF11F0" w:rsidRPr="004E2CC3">
        <w:rPr>
          <w:rFonts w:ascii="TH Sarabun New" w:hAnsi="TH Sarabun New" w:cs="TH Sarabun New"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</w:t>
      </w:r>
      <w:r w:rsidR="00FE7E31" w:rsidRPr="004E2CC3">
        <w:rPr>
          <w:rFonts w:ascii="TH Sarabun New" w:hAnsi="TH Sarabun New" w:cs="TH Sarabun New"/>
        </w:rPr>
        <w:t xml:space="preserve"> </w:t>
      </w:r>
      <w:r w:rsidR="00EF694E" w:rsidRPr="004E2CC3">
        <w:rPr>
          <w:rFonts w:ascii="TH Sarabun New" w:hAnsi="TH Sarabun New" w:cs="TH Sarabun New"/>
          <w:cs/>
        </w:rPr>
        <w:t xml:space="preserve"> </w:t>
      </w:r>
      <w:r w:rsidR="00681BF9" w:rsidRPr="004E2CC3">
        <w:rPr>
          <w:rFonts w:ascii="TH Sarabun New" w:hAnsi="TH Sarabun New" w:cs="TH Sarabun New"/>
          <w:cs/>
        </w:rPr>
        <w:t xml:space="preserve"> </w:t>
      </w:r>
      <w:r w:rsidR="008E034C" w:rsidRPr="004E2CC3">
        <w:rPr>
          <w:rFonts w:ascii="TH Sarabun New" w:hAnsi="TH Sarabun New" w:cs="TH Sarabun New"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 xml:space="preserve"> </w:t>
      </w:r>
      <w:r w:rsidR="0034437E" w:rsidRPr="004E2CC3">
        <w:rPr>
          <w:rFonts w:ascii="TH Sarabun New" w:hAnsi="TH Sarabun New" w:cs="TH Sarabun New"/>
        </w:rPr>
        <w:t xml:space="preserve"> </w:t>
      </w:r>
      <w:r w:rsidRPr="004E2CC3">
        <w:rPr>
          <w:rFonts w:ascii="TH Sarabun New" w:hAnsi="TH Sarabun New" w:cs="TH Sarabun New"/>
          <w:b/>
          <w:bCs/>
          <w:cs/>
        </w:rPr>
        <w:t>วันที่</w:t>
      </w:r>
      <w:r w:rsidRPr="004E2CC3">
        <w:rPr>
          <w:rFonts w:ascii="TH Sarabun New" w:hAnsi="TH Sarabun New" w:cs="TH Sarabun New"/>
          <w:b/>
          <w:bCs/>
        </w:rPr>
        <w:t xml:space="preserve"> 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.....................................................................................................</w:t>
      </w:r>
      <w:r w:rsidR="004E2CC3" w:rsidRPr="004E2CC3">
        <w:rPr>
          <w:rFonts w:ascii="TH Sarabun New" w:hAnsi="TH Sarabun New" w:cs="TH Sarabun New" w:hint="cs"/>
          <w:cs/>
        </w:rPr>
        <w:t>...........................</w:t>
      </w:r>
    </w:p>
    <w:p w:rsidR="00D86175" w:rsidRPr="004E2CC3" w:rsidRDefault="00D86175" w:rsidP="00EF7FBA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cs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FE4C90" w:rsidRPr="004E2CC3">
        <w:rPr>
          <w:rFonts w:ascii="TH Sarabun New" w:hAnsi="TH Sarabun New" w:cs="TH Sarabun New"/>
          <w:b/>
          <w:b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ขออนุมัติเบิกเงินสนับสนุนการตรวจบทความวิจัยเพื่อตีพิมพ์ระดับนานาชาติ</w:t>
      </w:r>
    </w:p>
    <w:p w:rsidR="00D86175" w:rsidRPr="004E2CC3" w:rsidRDefault="00D86175">
      <w:pPr>
        <w:pBdr>
          <w:top w:val="single" w:sz="6" w:space="1" w:color="auto"/>
        </w:pBdr>
        <w:tabs>
          <w:tab w:val="left" w:pos="720"/>
          <w:tab w:val="left" w:pos="4320"/>
        </w:tabs>
        <w:jc w:val="both"/>
        <w:rPr>
          <w:rFonts w:ascii="TH Sarabun New" w:hAnsi="TH Sarabun New" w:cs="TH Sarabun New"/>
        </w:rPr>
      </w:pPr>
    </w:p>
    <w:p w:rsidR="00D86175" w:rsidRPr="004E2CC3" w:rsidRDefault="0012161C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s/>
        </w:rPr>
      </w:pPr>
      <w:r w:rsidRPr="004E2CC3">
        <w:rPr>
          <w:rFonts w:ascii="TH Sarabun New" w:hAnsi="TH Sarabun New" w:cs="TH Sarabun New"/>
          <w:cs/>
        </w:rPr>
        <w:t xml:space="preserve">เรียน    </w:t>
      </w:r>
      <w:r w:rsidR="00BD6C18">
        <w:rPr>
          <w:rFonts w:ascii="TH Sarabun New" w:hAnsi="TH Sarabun New" w:cs="TH Sarabun New" w:hint="cs"/>
          <w:cs/>
        </w:rPr>
        <w:t>รองอธิการบดีวิทยาเขตกำแพงแสน</w:t>
      </w:r>
    </w:p>
    <w:p w:rsidR="00EA3E91" w:rsidRPr="004E2CC3" w:rsidRDefault="00082A0A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 w:rsidR="00EA3E91" w:rsidRPr="004E2CC3">
        <w:rPr>
          <w:rFonts w:ascii="TH Sarabun New" w:hAnsi="TH Sarabun New" w:cs="TH Sarabun New" w:hint="cs"/>
          <w:cs/>
        </w:rPr>
        <w:t>ด้วยข้าพเจ้า...................................................... สังกัดหน่วยงาน/ภาควิชา</w:t>
      </w:r>
      <w:r w:rsidR="00DB53F2" w:rsidRPr="004E2CC3">
        <w:rPr>
          <w:rFonts w:ascii="TH Sarabun New" w:hAnsi="TH Sarabun New" w:cs="TH Sarabun New"/>
          <w:cs/>
        </w:rPr>
        <w:t xml:space="preserve"> </w:t>
      </w:r>
      <w:r w:rsidR="00EA3E91" w:rsidRPr="004E2CC3">
        <w:rPr>
          <w:rFonts w:ascii="TH Sarabun New" w:hAnsi="TH Sarabun New" w:cs="TH Sarabun New" w:hint="cs"/>
          <w:cs/>
        </w:rPr>
        <w:t>..................................</w:t>
      </w:r>
      <w:r w:rsidR="004E2CC3" w:rsidRPr="004E2CC3">
        <w:rPr>
          <w:rFonts w:ascii="TH Sarabun New" w:hAnsi="TH Sarabun New" w:cs="TH Sarabun New" w:hint="cs"/>
          <w:cs/>
        </w:rPr>
        <w:t>คณะ.......</w:t>
      </w:r>
      <w:r w:rsidR="004E2CC3">
        <w:rPr>
          <w:rFonts w:ascii="TH Sarabun New" w:hAnsi="TH Sarabun New" w:cs="TH Sarabun New"/>
        </w:rPr>
        <w:t>...</w:t>
      </w:r>
      <w:r w:rsidR="004E2CC3" w:rsidRPr="004E2CC3">
        <w:rPr>
          <w:rFonts w:ascii="TH Sarabun New" w:hAnsi="TH Sarabun New" w:cs="TH Sarabun New" w:hint="cs"/>
          <w:cs/>
        </w:rPr>
        <w:t>...........</w:t>
      </w:r>
      <w:r w:rsidR="004E2CC3">
        <w:rPr>
          <w:rFonts w:ascii="TH Sarabun New" w:hAnsi="TH Sarabun New" w:cs="TH Sarabun New" w:hint="cs"/>
          <w:cs/>
        </w:rPr>
        <w:t>.........</w:t>
      </w:r>
      <w:r w:rsidR="00EA3E91" w:rsidRPr="004E2CC3">
        <w:rPr>
          <w:rFonts w:ascii="TH Sarabun New" w:hAnsi="TH Sarabun New" w:cs="TH Sarabun New" w:hint="cs"/>
          <w:cs/>
        </w:rPr>
        <w:t>...........</w:t>
      </w:r>
    </w:p>
    <w:p w:rsidR="006F1120" w:rsidRPr="004E2CC3" w:rsidRDefault="00EA3E91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 w:hint="cs"/>
          <w:cs/>
        </w:rPr>
        <w:t>มีความประสงค์ขอรับเงินสนับสนุนการตรวจบทความวิจัยเพื่อตีพิมพ์ระดับนานาชาติ ที่ได้รับตามหลักเกณฑ์ เป็นเงิน..........................บาท (.............................................) จากเงินรายได้กองบริหารการวิจัยและบริการวิชาการ สำนักงานวิทยาเขตกำแพงแสน  ซึ่งเป็นผลงานวิจัยตีพิมพ์เผยแพร่ของ (ระบุชื่อบุคคล)..................</w:t>
      </w:r>
      <w:r w:rsidR="004E2CC3">
        <w:rPr>
          <w:rFonts w:ascii="TH Sarabun New" w:hAnsi="TH Sarabun New" w:cs="TH Sarabun New" w:hint="cs"/>
          <w:cs/>
        </w:rPr>
        <w:t>.......................................................</w:t>
      </w:r>
      <w:r w:rsidRPr="004E2CC3">
        <w:rPr>
          <w:rFonts w:ascii="TH Sarabun New" w:hAnsi="TH Sarabun New" w:cs="TH Sarabun New" w:hint="cs"/>
          <w:cs/>
        </w:rPr>
        <w:t>.</w:t>
      </w:r>
      <w:r w:rsidR="004E2CC3" w:rsidRPr="004E2CC3">
        <w:rPr>
          <w:rFonts w:ascii="TH Sarabun New" w:hAnsi="TH Sarabun New" w:cs="TH Sarabun New" w:hint="cs"/>
          <w:cs/>
        </w:rPr>
        <w:t>เรื่อง.............................................................................</w:t>
      </w:r>
    </w:p>
    <w:p w:rsidR="00EA3E91" w:rsidRPr="004E2CC3" w:rsidRDefault="00EA3E91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 w:hint="cs"/>
          <w:cs/>
        </w:rPr>
        <w:t>ขอรับรองว่าผลงานวิจัยนี้ยังมิได้ขอรับเงินสนับสนุนการตรวจบทความวิจัยเพื่อตีพิมพ์ระดับนานาชาติจากหน่วยงานอื่น</w:t>
      </w:r>
      <w:r w:rsidR="004E2CC3">
        <w:rPr>
          <w:rFonts w:ascii="TH Sarabun New" w:hAnsi="TH Sarabun New" w:cs="TH Sarabun New"/>
        </w:rPr>
        <w:t xml:space="preserve">  </w:t>
      </w:r>
      <w:r w:rsidRPr="004E2CC3">
        <w:rPr>
          <w:rFonts w:ascii="TH Sarabun New" w:hAnsi="TH Sarabun New" w:cs="TH Sarabun New" w:hint="cs"/>
          <w:cs/>
        </w:rPr>
        <w:t xml:space="preserve"> พร้อมนี้ได้แนบ</w:t>
      </w:r>
      <w:r w:rsidR="004E2CC3">
        <w:rPr>
          <w:rFonts w:ascii="TH Sarabun New" w:hAnsi="TH Sarabun New" w:cs="TH Sarabun New"/>
        </w:rPr>
        <w:t xml:space="preserve"> </w:t>
      </w:r>
      <w:r w:rsidRPr="004E2CC3">
        <w:rPr>
          <w:rFonts w:ascii="TH Sarabun New" w:hAnsi="TH Sarabun New" w:cs="TH Sarabun New" w:hint="cs"/>
          <w:cs/>
        </w:rPr>
        <w:t>เอกสารประกอบการรับเงิน ดังนี้</w:t>
      </w:r>
    </w:p>
    <w:p w:rsidR="00EA3E91" w:rsidRPr="004E2CC3" w:rsidRDefault="00EA3E91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 w:rsidR="004E2CC3">
        <w:rPr>
          <w:rFonts w:ascii="Cambria Math" w:hAnsi="Cambria Math" w:cs="Cambria Math" w:hint="cs"/>
          <w:cs/>
        </w:rPr>
        <w:t>◻</w:t>
      </w:r>
      <w:r w:rsidR="00823177">
        <w:rPr>
          <w:rFonts w:ascii="TH Sarabun New" w:hAnsi="TH Sarabun New" w:cs="TH Sarabun New" w:hint="cs"/>
          <w:cs/>
        </w:rPr>
        <w:t>1. หนังสือขออนุมัติเบิกเงิน</w:t>
      </w:r>
      <w:bookmarkStart w:id="0" w:name="_GoBack"/>
      <w:bookmarkEnd w:id="0"/>
      <w:r w:rsidRPr="004E2CC3">
        <w:rPr>
          <w:rFonts w:ascii="TH Sarabun New" w:hAnsi="TH Sarabun New" w:cs="TH Sarabun New" w:hint="cs"/>
          <w:cs/>
        </w:rPr>
        <w:t>ค่าใช้จ่ายตามแบบฟอร์มที่กำหนด</w:t>
      </w:r>
    </w:p>
    <w:p w:rsidR="00EA3E91" w:rsidRPr="004E2CC3" w:rsidRDefault="00EA3E91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 w:rsidR="004E2CC3">
        <w:rPr>
          <w:rFonts w:ascii="Cambria Math" w:hAnsi="Cambria Math" w:cs="Cambria Math" w:hint="cs"/>
          <w:cs/>
        </w:rPr>
        <w:t>◻</w:t>
      </w:r>
      <w:r w:rsidRPr="004E2CC3">
        <w:rPr>
          <w:rFonts w:ascii="TH Sarabun New" w:hAnsi="TH Sarabun New" w:cs="TH Sarabun New" w:hint="cs"/>
          <w:cs/>
        </w:rPr>
        <w:t>2. ใบสำคัญรับเงินของสถาบันที่รับตรวจหรือบุคคลภายนอกที่มีความสามารถในการตรวจ</w:t>
      </w:r>
    </w:p>
    <w:p w:rsidR="004E2CC3" w:rsidRPr="004E2CC3" w:rsidRDefault="004E2CC3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>
        <w:rPr>
          <w:rFonts w:ascii="Cambria Math" w:hAnsi="Cambria Math" w:cs="Cambria Math" w:hint="cs"/>
          <w:cs/>
        </w:rPr>
        <w:t>◻</w:t>
      </w:r>
      <w:r w:rsidRPr="004E2CC3">
        <w:rPr>
          <w:rFonts w:ascii="TH Sarabun New" w:hAnsi="TH Sarabun New" w:cs="TH Sarabun New" w:hint="cs"/>
          <w:cs/>
        </w:rPr>
        <w:t xml:space="preserve">3. หลักฐานการยื่นเสนอการตีพิมพ์ เช่น </w:t>
      </w:r>
      <w:r w:rsidRPr="004E2CC3">
        <w:rPr>
          <w:rFonts w:ascii="TH Sarabun New" w:hAnsi="TH Sarabun New" w:cs="TH Sarabun New"/>
        </w:rPr>
        <w:t xml:space="preserve">e-mail </w:t>
      </w:r>
      <w:r w:rsidRPr="004E2CC3">
        <w:rPr>
          <w:rFonts w:ascii="TH Sarabun New" w:hAnsi="TH Sarabun New" w:cs="TH Sarabun New" w:hint="cs"/>
          <w:cs/>
        </w:rPr>
        <w:t>หรือหลักฐานอื่นๆที่ได้รับการตอบรับ</w:t>
      </w:r>
    </w:p>
    <w:p w:rsidR="004E2CC3" w:rsidRPr="004E2CC3" w:rsidRDefault="004E2CC3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>
        <w:rPr>
          <w:rFonts w:ascii="Cambria Math" w:hAnsi="Cambria Math" w:cs="Cambria Math" w:hint="cs"/>
          <w:cs/>
        </w:rPr>
        <w:t>◻</w:t>
      </w:r>
      <w:r w:rsidRPr="004E2CC3">
        <w:rPr>
          <w:rFonts w:ascii="TH Sarabun New" w:hAnsi="TH Sarabun New" w:cs="TH Sarabun New" w:hint="cs"/>
          <w:cs/>
        </w:rPr>
        <w:t>4. ผลงานวิจัยที่ขอตรวจบทความวิจัยเพื่อตีพิมพ์ ระดับนานาชาติ</w:t>
      </w:r>
    </w:p>
    <w:p w:rsidR="004E2CC3" w:rsidRPr="00BD6C18" w:rsidRDefault="004E2CC3" w:rsidP="00EA3E91">
      <w:pPr>
        <w:tabs>
          <w:tab w:val="left" w:pos="720"/>
          <w:tab w:val="left" w:pos="4320"/>
        </w:tabs>
        <w:rPr>
          <w:rFonts w:ascii="TH Sarabun New" w:hAnsi="TH Sarabun New" w:cstheme="minorBidi"/>
          <w:cs/>
        </w:rPr>
      </w:pPr>
      <w:r w:rsidRPr="004E2CC3">
        <w:rPr>
          <w:rFonts w:ascii="TH Sarabun New" w:hAnsi="TH Sarabun New" w:cs="TH Sarabun New" w:hint="cs"/>
          <w:cs/>
        </w:rPr>
        <w:t>ซึ่งผลงานวิจัยนี้เป็นการขออนุมัติเบิกเงินสนับสนุนการตรวจบทความวิจัยเพื่อตีพิมพ์ ระดับนานาชาติ</w:t>
      </w:r>
      <w:r>
        <w:rPr>
          <w:rFonts w:ascii="TH Sarabun New" w:hAnsi="TH Sarabun New" w:cs="TH Sarabun New" w:hint="cs"/>
          <w:cs/>
        </w:rPr>
        <w:t xml:space="preserve"> </w:t>
      </w:r>
      <w:r w:rsidR="00BD6C18">
        <w:rPr>
          <w:rFonts w:ascii="Cambria Math" w:hAnsi="Cambria Math" w:cstheme="minorBidi" w:hint="cs"/>
          <w:cs/>
        </w:rPr>
        <w:t xml:space="preserve"> </w:t>
      </w:r>
    </w:p>
    <w:p w:rsidR="009A29ED" w:rsidRDefault="009616A0" w:rsidP="00D506B9">
      <w:pPr>
        <w:pStyle w:val="BodyText2"/>
        <w:jc w:val="thaiDistribute"/>
        <w:rPr>
          <w:rFonts w:ascii="TH Sarabun New" w:hAnsi="TH Sarabun New" w:cs="TH Sarabun New"/>
          <w:sz w:val="28"/>
          <w:szCs w:val="28"/>
        </w:rPr>
      </w:pPr>
      <w:r w:rsidRPr="004E2CC3">
        <w:rPr>
          <w:rFonts w:ascii="TH Sarabun New" w:hAnsi="TH Sarabun New" w:cs="TH Sarabun New"/>
          <w:sz w:val="28"/>
          <w:szCs w:val="28"/>
          <w:cs/>
        </w:rPr>
        <w:tab/>
        <w:t>จึงเรียนมาเพื่อโปรดพิจารณา</w:t>
      </w:r>
      <w:r w:rsidR="004E2CC3">
        <w:rPr>
          <w:rFonts w:ascii="TH Sarabun New" w:hAnsi="TH Sarabun New" w:cs="TH Sarabun New" w:hint="cs"/>
          <w:sz w:val="28"/>
          <w:szCs w:val="28"/>
          <w:cs/>
        </w:rPr>
        <w:t>อนุมัติ</w:t>
      </w:r>
      <w:r w:rsidR="00D506B9">
        <w:rPr>
          <w:rFonts w:ascii="TH Sarabun New" w:hAnsi="TH Sarabun New" w:cs="TH Sarabun New" w:hint="cs"/>
          <w:sz w:val="28"/>
          <w:szCs w:val="28"/>
          <w:cs/>
        </w:rPr>
        <w:t>และให้โอนเข้าบัญชีธนาคาร.......................เลขที่บัญชี..............................................</w:t>
      </w:r>
    </w:p>
    <w:p w:rsidR="00D506B9" w:rsidRPr="004E2CC3" w:rsidRDefault="00D506B9" w:rsidP="00D506B9">
      <w:pPr>
        <w:pStyle w:val="BodyText2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ชื่อบัญชี........................................................... จำนวนเงิน...........................................บาท (.........................................................................)</w:t>
      </w:r>
    </w:p>
    <w:p w:rsidR="00BD5058" w:rsidRPr="004E2CC3" w:rsidRDefault="00D506B9" w:rsidP="0035219D">
      <w:pPr>
        <w:pStyle w:val="BodyText2"/>
        <w:spacing w:before="240"/>
        <w:jc w:val="thaiDistribute"/>
        <w:rPr>
          <w:rFonts w:ascii="TH Sarabun New" w:hAnsi="TH Sarabun New" w:cs="TH Sarabun New"/>
          <w:sz w:val="28"/>
          <w:szCs w:val="28"/>
        </w:rPr>
      </w:pPr>
      <w:r w:rsidRPr="00D506B9">
        <w:rPr>
          <w:rFonts w:ascii="TH Sarabun New" w:hAnsi="TH Sarabun New" w:cs="TH Sarabun New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110490</wp:posOffset>
                </wp:positionV>
                <wp:extent cx="2468880" cy="7848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B9" w:rsidRDefault="00D506B9" w:rsidP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506B9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ื่อ...........................................</w:t>
                            </w:r>
                            <w:r w:rsidR="00BD6C18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คณบดี</w:t>
                            </w:r>
                          </w:p>
                          <w:p w:rsidR="00D506B9" w:rsidRDefault="00D506B9" w:rsidP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(...........................................)</w:t>
                            </w:r>
                          </w:p>
                          <w:p w:rsidR="00D506B9" w:rsidRDefault="00D506B9" w:rsidP="00D506B9"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............/................./..............</w:t>
                            </w:r>
                          </w:p>
                          <w:p w:rsidR="00D506B9" w:rsidRDefault="00D50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8.7pt;width:19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" stroked="f">
                <v:textbox>
                  <w:txbxContent>
                    <w:p w:rsidR="00D506B9" w:rsidRDefault="00D506B9" w:rsidP="00D506B9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506B9">
                        <w:rPr>
                          <w:rFonts w:ascii="TH Sarabun New" w:hAnsi="TH Sarabun New" w:cs="TH Sarabun New"/>
                          <w:cs/>
                        </w:rPr>
                        <w:t>ลงช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ื่อ...........................................</w:t>
                      </w:r>
                      <w:r w:rsidR="00BD6C18">
                        <w:rPr>
                          <w:rFonts w:ascii="TH Sarabun New" w:hAnsi="TH Sarabun New" w:cs="TH Sarabun New" w:hint="cs"/>
                          <w:cs/>
                        </w:rPr>
                        <w:t>คณบดี</w:t>
                      </w:r>
                    </w:p>
                    <w:p w:rsidR="00D506B9" w:rsidRDefault="00D506B9" w:rsidP="00D506B9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(...........................................)</w:t>
                      </w:r>
                    </w:p>
                    <w:p w:rsidR="00D506B9" w:rsidRDefault="00D506B9" w:rsidP="00D506B9"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............/................./..............</w:t>
                      </w:r>
                    </w:p>
                    <w:p w:rsidR="00D506B9" w:rsidRDefault="00D506B9"/>
                  </w:txbxContent>
                </v:textbox>
                <w10:wrap type="square"/>
              </v:shape>
            </w:pict>
          </mc:Fallback>
        </mc:AlternateContent>
      </w:r>
      <w:r w:rsidRPr="00D506B9">
        <w:rPr>
          <w:rFonts w:ascii="TH Sarabun New" w:hAnsi="TH Sarabun New" w:cs="TH Sarabun New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110490</wp:posOffset>
                </wp:positionV>
                <wp:extent cx="2415540" cy="8382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B9" w:rsidRDefault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506B9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ื่อ...........................................เจ้าของผลงาน</w:t>
                            </w:r>
                          </w:p>
                          <w:p w:rsidR="00D506B9" w:rsidRDefault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(...........................................)</w:t>
                            </w:r>
                          </w:p>
                          <w:p w:rsidR="00D506B9" w:rsidRPr="00D506B9" w:rsidRDefault="00D506B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............/................./..............</w:t>
                            </w:r>
                          </w:p>
                          <w:p w:rsidR="00D506B9" w:rsidRDefault="00D50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35pt;margin-top:8.7pt;width:190.2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" stroked="f">
                <v:textbox>
                  <w:txbxContent>
                    <w:p w:rsidR="00D506B9" w:rsidRDefault="00D506B9">
                      <w:pPr>
                        <w:rPr>
                          <w:rFonts w:ascii="TH Sarabun New" w:hAnsi="TH Sarabun New" w:cs="TH Sarabun New" w:hint="cs"/>
                        </w:rPr>
                      </w:pPr>
                      <w:r w:rsidRPr="00D506B9">
                        <w:rPr>
                          <w:rFonts w:ascii="TH Sarabun New" w:hAnsi="TH Sarabun New" w:cs="TH Sarabun New"/>
                          <w:cs/>
                        </w:rPr>
                        <w:t>ลงช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ื่อ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เจ้าของผลงาน</w:t>
                      </w:r>
                    </w:p>
                    <w:p w:rsidR="00D506B9" w:rsidRDefault="00D506B9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(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)</w:t>
                      </w:r>
                    </w:p>
                    <w:p w:rsidR="00D506B9" w:rsidRPr="00D506B9" w:rsidRDefault="00D506B9">
                      <w:pPr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</w:t>
                      </w:r>
                    </w:p>
                    <w:p w:rsidR="00D506B9" w:rsidRDefault="00D506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575CE1" w:rsidRPr="00D506B9" w:rsidTr="00B8341B">
        <w:tc>
          <w:tcPr>
            <w:tcW w:w="4957" w:type="dxa"/>
          </w:tcPr>
          <w:p w:rsidR="00BD6C18" w:rsidRDefault="00BD6C18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เรียน 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ผู้อำนวยการกองบริหารการวิจัยและบริการวิชาการ</w:t>
            </w:r>
          </w:p>
          <w:p w:rsidR="00BD6C18" w:rsidRDefault="00BD6C18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ตรวจสอบแล้วเป็นไปตามเกณฑ์ที่กำหนด</w:t>
            </w:r>
          </w:p>
          <w:p w:rsidR="00BD6C18" w:rsidRDefault="00511B4E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จึงเรียนมาเพื่อโปรดพิจารณาเสนออนุมัติ</w:t>
            </w:r>
          </w:p>
          <w:p w:rsidR="00575CE1" w:rsidRDefault="00575CE1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11B4E" w:rsidRDefault="00511B4E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(นางจุฬารัตน์  ขุนพรม)</w:t>
            </w:r>
          </w:p>
          <w:p w:rsidR="00511B4E" w:rsidRPr="00D506B9" w:rsidRDefault="00511B4E" w:rsidP="00BD6C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นักวิชาการเงินและบัญชีชำนาญการพิเศษ</w:t>
            </w:r>
          </w:p>
        </w:tc>
        <w:tc>
          <w:tcPr>
            <w:tcW w:w="4819" w:type="dxa"/>
          </w:tcPr>
          <w:p w:rsidR="00575CE1" w:rsidRDefault="00931381" w:rsidP="0093138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138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931381" w:rsidRDefault="00931381" w:rsidP="009313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(ลงนาม).....................................................</w:t>
            </w:r>
          </w:p>
          <w:p w:rsidR="00931381" w:rsidRDefault="006D5BB8" w:rsidP="009313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     </w:t>
            </w:r>
            <w:r w:rsidR="00931381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ผศ.ดร.สุกัญญา  </w:t>
            </w:r>
            <w:proofErr w:type="spellStart"/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>รัตน</w:t>
            </w:r>
            <w:proofErr w:type="spellEnd"/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>ทับทิมทอง</w:t>
            </w:r>
            <w:r w:rsidR="0041404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414046" w:rsidRDefault="00414046" w:rsidP="009313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6D5BB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6D5BB8"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>ผู้ช่วยอธิการบดีฝ่ายวิจัย นวัตกรรม</w:t>
            </w:r>
          </w:p>
          <w:p w:rsidR="00414046" w:rsidRPr="00414046" w:rsidRDefault="00414046" w:rsidP="009313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6D5BB8"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  <w:r w:rsidR="006D5BB8"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และวิเทศสัมพันธ์ </w:t>
            </w:r>
            <w:r w:rsidR="006D5BB8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วิทยาเขตกำแพงแสน</w:t>
            </w:r>
          </w:p>
        </w:tc>
      </w:tr>
      <w:tr w:rsidR="00575CE1" w:rsidRPr="00D506B9" w:rsidTr="00B8341B">
        <w:tc>
          <w:tcPr>
            <w:tcW w:w="4957" w:type="dxa"/>
          </w:tcPr>
          <w:p w:rsidR="00575CE1" w:rsidRDefault="00BD6C1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  ผู้อำนวยการสำนักงานวิทยาเขตกำแพงแสน</w:t>
            </w:r>
          </w:p>
          <w:p w:rsidR="00BD6C18" w:rsidRDefault="00BD6C1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1B4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เพื่อโปรดพิจารณา</w:t>
            </w:r>
          </w:p>
          <w:p w:rsidR="00BD6C18" w:rsidRDefault="00511B4E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11B4E" w:rsidRDefault="00511B4E" w:rsidP="00511B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(นาย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เตชทัต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สินอธิกา)</w:t>
            </w:r>
          </w:p>
          <w:p w:rsidR="00BD6C18" w:rsidRPr="00D506B9" w:rsidRDefault="00511B4E" w:rsidP="00511B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ผู้อำนวยการกองบริหารการวิจัยและบริการวิชาการ</w:t>
            </w:r>
            <w:r w:rsidR="00BD6C1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575CE1" w:rsidRDefault="00414046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รายละเอียดการรับเงินสนับสนุนการตรวจบทความวิจัยฯ</w:t>
            </w:r>
          </w:p>
          <w:p w:rsidR="00414046" w:rsidRDefault="00414046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โอนเข้าบัญชีธนาค</w:t>
            </w:r>
            <w:r w:rsidR="00693AD8">
              <w:rPr>
                <w:rFonts w:ascii="TH SarabunPSK" w:hAnsi="TH SarabunPSK" w:cs="TH SarabunPSK" w:hint="cs"/>
                <w:sz w:val="26"/>
                <w:szCs w:val="26"/>
                <w:cs/>
              </w:rPr>
              <w:t>าร.........................................................</w:t>
            </w:r>
          </w:p>
          <w:p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ชื่อบัญชี............................................................................. </w:t>
            </w:r>
          </w:p>
          <w:p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เลขที่บัญชี.........................................................................</w:t>
            </w:r>
          </w:p>
          <w:p w:rsidR="00693AD8" w:rsidRPr="00D506B9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575CE1" w:rsidRPr="00D506B9" w:rsidTr="00B8341B">
        <w:tc>
          <w:tcPr>
            <w:tcW w:w="4957" w:type="dxa"/>
          </w:tcPr>
          <w:p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เรียน  </w:t>
            </w:r>
            <w:r w:rsidR="006D5BB8"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ผู้ช่วยอธิการบดีฝ่ายวิจัย นวัตกรรม และวิเทศสัมพันธ์ </w:t>
            </w:r>
            <w:r w:rsidR="006D5BB8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เพื่อโปรดพิจารณา</w:t>
            </w:r>
          </w:p>
          <w:p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(นายวิโรจน์  ทองสุพรรณ)</w:t>
            </w:r>
          </w:p>
          <w:p w:rsidR="00575CE1" w:rsidRP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ผู้อำนวยการสำนักงานวิทยาเขตกำแพงแสน</w:t>
            </w:r>
          </w:p>
        </w:tc>
        <w:tc>
          <w:tcPr>
            <w:tcW w:w="4819" w:type="dxa"/>
          </w:tcPr>
          <w:p w:rsidR="00575CE1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ได้รับเงินจากสำนักงานวิทยาเขตกำแพงแสน</w:t>
            </w:r>
          </w:p>
          <w:p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จำนวน............บาท (..................................................................)</w:t>
            </w:r>
          </w:p>
          <w:p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(ลงชื่อ).....................................................ผู้รับเงิน</w:t>
            </w:r>
          </w:p>
          <w:p w:rsidR="00693AD8" w:rsidRDefault="00693AD8" w:rsidP="00693AD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(.......................................................)</w:t>
            </w:r>
          </w:p>
          <w:p w:rsidR="00693AD8" w:rsidRPr="00D506B9" w:rsidRDefault="00693AD8" w:rsidP="00693AD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............../.............../................</w:t>
            </w:r>
          </w:p>
        </w:tc>
      </w:tr>
    </w:tbl>
    <w:p w:rsidR="0081690D" w:rsidRDefault="0081690D" w:rsidP="00BD5058">
      <w:pPr>
        <w:rPr>
          <w:rFonts w:ascii="TH SarabunPSK" w:hAnsi="TH SarabunPSK" w:cs="TH SarabunPSK"/>
          <w:sz w:val="32"/>
          <w:szCs w:val="32"/>
        </w:rPr>
      </w:pPr>
    </w:p>
    <w:sectPr w:rsidR="0081690D" w:rsidSect="009419FF">
      <w:pgSz w:w="11909" w:h="16834" w:code="9"/>
      <w:pgMar w:top="567" w:right="737" w:bottom="567" w:left="1021" w:header="709" w:footer="7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A"/>
    <w:rsid w:val="000351CE"/>
    <w:rsid w:val="00057088"/>
    <w:rsid w:val="00077E06"/>
    <w:rsid w:val="00082A0A"/>
    <w:rsid w:val="000A4F07"/>
    <w:rsid w:val="000B4D57"/>
    <w:rsid w:val="000D6C1D"/>
    <w:rsid w:val="000E1A23"/>
    <w:rsid w:val="000F1899"/>
    <w:rsid w:val="001060D4"/>
    <w:rsid w:val="0012046A"/>
    <w:rsid w:val="0012161C"/>
    <w:rsid w:val="001376BB"/>
    <w:rsid w:val="001533A6"/>
    <w:rsid w:val="00165C66"/>
    <w:rsid w:val="00166D8D"/>
    <w:rsid w:val="001738CC"/>
    <w:rsid w:val="00175305"/>
    <w:rsid w:val="001755C0"/>
    <w:rsid w:val="00175A75"/>
    <w:rsid w:val="001770ED"/>
    <w:rsid w:val="001773EF"/>
    <w:rsid w:val="001855A5"/>
    <w:rsid w:val="001B5232"/>
    <w:rsid w:val="001C3D62"/>
    <w:rsid w:val="001E50DB"/>
    <w:rsid w:val="001E73F1"/>
    <w:rsid w:val="00220C6F"/>
    <w:rsid w:val="00235754"/>
    <w:rsid w:val="0023590F"/>
    <w:rsid w:val="00240A6A"/>
    <w:rsid w:val="0028133F"/>
    <w:rsid w:val="00287849"/>
    <w:rsid w:val="002929A8"/>
    <w:rsid w:val="002B19FB"/>
    <w:rsid w:val="003011B5"/>
    <w:rsid w:val="00307B86"/>
    <w:rsid w:val="003127D3"/>
    <w:rsid w:val="0031663C"/>
    <w:rsid w:val="003169B5"/>
    <w:rsid w:val="0034437E"/>
    <w:rsid w:val="0035219D"/>
    <w:rsid w:val="0035556E"/>
    <w:rsid w:val="003565EB"/>
    <w:rsid w:val="00394C85"/>
    <w:rsid w:val="003C268F"/>
    <w:rsid w:val="003C3D67"/>
    <w:rsid w:val="003C4134"/>
    <w:rsid w:val="003D096C"/>
    <w:rsid w:val="003D1911"/>
    <w:rsid w:val="003D5EE2"/>
    <w:rsid w:val="003E17CF"/>
    <w:rsid w:val="00404FEA"/>
    <w:rsid w:val="004138E7"/>
    <w:rsid w:val="00414046"/>
    <w:rsid w:val="00422B0E"/>
    <w:rsid w:val="00437AA8"/>
    <w:rsid w:val="00451F39"/>
    <w:rsid w:val="00463390"/>
    <w:rsid w:val="00466FC1"/>
    <w:rsid w:val="00466FF6"/>
    <w:rsid w:val="004A3D09"/>
    <w:rsid w:val="004A580E"/>
    <w:rsid w:val="004B6644"/>
    <w:rsid w:val="004B6FDF"/>
    <w:rsid w:val="004C735E"/>
    <w:rsid w:val="004D2247"/>
    <w:rsid w:val="004D7A6E"/>
    <w:rsid w:val="004E2CC3"/>
    <w:rsid w:val="004F3318"/>
    <w:rsid w:val="00502191"/>
    <w:rsid w:val="005054BE"/>
    <w:rsid w:val="00511B4E"/>
    <w:rsid w:val="00513536"/>
    <w:rsid w:val="0056778B"/>
    <w:rsid w:val="00570768"/>
    <w:rsid w:val="005708CA"/>
    <w:rsid w:val="00575CE1"/>
    <w:rsid w:val="005A4113"/>
    <w:rsid w:val="005B5399"/>
    <w:rsid w:val="005B6A3F"/>
    <w:rsid w:val="00603536"/>
    <w:rsid w:val="00605B72"/>
    <w:rsid w:val="0062160C"/>
    <w:rsid w:val="00635FFB"/>
    <w:rsid w:val="0064398A"/>
    <w:rsid w:val="00645798"/>
    <w:rsid w:val="0064740D"/>
    <w:rsid w:val="00654D79"/>
    <w:rsid w:val="006718BF"/>
    <w:rsid w:val="006735DB"/>
    <w:rsid w:val="00681BF9"/>
    <w:rsid w:val="00686C94"/>
    <w:rsid w:val="00693AD8"/>
    <w:rsid w:val="006D5BB8"/>
    <w:rsid w:val="006F1120"/>
    <w:rsid w:val="006F2771"/>
    <w:rsid w:val="00715145"/>
    <w:rsid w:val="00722D90"/>
    <w:rsid w:val="00727C3A"/>
    <w:rsid w:val="00731B24"/>
    <w:rsid w:val="00744530"/>
    <w:rsid w:val="0075711D"/>
    <w:rsid w:val="007634AE"/>
    <w:rsid w:val="00764C46"/>
    <w:rsid w:val="00787622"/>
    <w:rsid w:val="00795A70"/>
    <w:rsid w:val="007975A0"/>
    <w:rsid w:val="007B6B8E"/>
    <w:rsid w:val="007C0826"/>
    <w:rsid w:val="007C54E1"/>
    <w:rsid w:val="00802A06"/>
    <w:rsid w:val="0081690D"/>
    <w:rsid w:val="008207CB"/>
    <w:rsid w:val="00823177"/>
    <w:rsid w:val="008361FB"/>
    <w:rsid w:val="00836BF9"/>
    <w:rsid w:val="00861211"/>
    <w:rsid w:val="008768AF"/>
    <w:rsid w:val="008910ED"/>
    <w:rsid w:val="008C4E71"/>
    <w:rsid w:val="008C5034"/>
    <w:rsid w:val="008D2040"/>
    <w:rsid w:val="008D65D1"/>
    <w:rsid w:val="008E034C"/>
    <w:rsid w:val="008E7C96"/>
    <w:rsid w:val="008E7D3A"/>
    <w:rsid w:val="008F2F5E"/>
    <w:rsid w:val="008F6D11"/>
    <w:rsid w:val="008F7180"/>
    <w:rsid w:val="00903E56"/>
    <w:rsid w:val="00905837"/>
    <w:rsid w:val="00913862"/>
    <w:rsid w:val="009162A4"/>
    <w:rsid w:val="00931381"/>
    <w:rsid w:val="009315DA"/>
    <w:rsid w:val="009419FF"/>
    <w:rsid w:val="00946C3C"/>
    <w:rsid w:val="00951D8A"/>
    <w:rsid w:val="00953CDC"/>
    <w:rsid w:val="00956583"/>
    <w:rsid w:val="009616A0"/>
    <w:rsid w:val="009673C1"/>
    <w:rsid w:val="00971521"/>
    <w:rsid w:val="00975CE7"/>
    <w:rsid w:val="009848D6"/>
    <w:rsid w:val="0098686A"/>
    <w:rsid w:val="009A29ED"/>
    <w:rsid w:val="009A75F4"/>
    <w:rsid w:val="009D3C83"/>
    <w:rsid w:val="009F6A32"/>
    <w:rsid w:val="00A12731"/>
    <w:rsid w:val="00A137C1"/>
    <w:rsid w:val="00A16560"/>
    <w:rsid w:val="00A43F64"/>
    <w:rsid w:val="00A64EB5"/>
    <w:rsid w:val="00A73948"/>
    <w:rsid w:val="00A84FC7"/>
    <w:rsid w:val="00AB75EA"/>
    <w:rsid w:val="00AF11F0"/>
    <w:rsid w:val="00B235DA"/>
    <w:rsid w:val="00B44ADF"/>
    <w:rsid w:val="00B54AED"/>
    <w:rsid w:val="00B8341B"/>
    <w:rsid w:val="00BD465B"/>
    <w:rsid w:val="00BD5058"/>
    <w:rsid w:val="00BD6C18"/>
    <w:rsid w:val="00BE30C3"/>
    <w:rsid w:val="00BE644D"/>
    <w:rsid w:val="00BE7785"/>
    <w:rsid w:val="00BF0FED"/>
    <w:rsid w:val="00BF1C7B"/>
    <w:rsid w:val="00BF7ACF"/>
    <w:rsid w:val="00C1371B"/>
    <w:rsid w:val="00C26403"/>
    <w:rsid w:val="00C33715"/>
    <w:rsid w:val="00C42711"/>
    <w:rsid w:val="00C70402"/>
    <w:rsid w:val="00C86126"/>
    <w:rsid w:val="00C866F7"/>
    <w:rsid w:val="00CB21C5"/>
    <w:rsid w:val="00CC0615"/>
    <w:rsid w:val="00CD4F9C"/>
    <w:rsid w:val="00CF03AF"/>
    <w:rsid w:val="00CF4E34"/>
    <w:rsid w:val="00D06BE5"/>
    <w:rsid w:val="00D07432"/>
    <w:rsid w:val="00D36445"/>
    <w:rsid w:val="00D42DD4"/>
    <w:rsid w:val="00D506B9"/>
    <w:rsid w:val="00D52E40"/>
    <w:rsid w:val="00D80ACC"/>
    <w:rsid w:val="00D86175"/>
    <w:rsid w:val="00D90B5D"/>
    <w:rsid w:val="00DB53F2"/>
    <w:rsid w:val="00DB6779"/>
    <w:rsid w:val="00DF5334"/>
    <w:rsid w:val="00E11C54"/>
    <w:rsid w:val="00E23F8B"/>
    <w:rsid w:val="00E355C4"/>
    <w:rsid w:val="00E35C5B"/>
    <w:rsid w:val="00E40458"/>
    <w:rsid w:val="00E44410"/>
    <w:rsid w:val="00E46634"/>
    <w:rsid w:val="00EA3E91"/>
    <w:rsid w:val="00EA4E8A"/>
    <w:rsid w:val="00EB4EA4"/>
    <w:rsid w:val="00EC1236"/>
    <w:rsid w:val="00EC7D18"/>
    <w:rsid w:val="00ED1BDC"/>
    <w:rsid w:val="00EE614E"/>
    <w:rsid w:val="00EE7C45"/>
    <w:rsid w:val="00EF694E"/>
    <w:rsid w:val="00EF7FBA"/>
    <w:rsid w:val="00F161D3"/>
    <w:rsid w:val="00F303C3"/>
    <w:rsid w:val="00F40087"/>
    <w:rsid w:val="00F61C19"/>
    <w:rsid w:val="00F71D94"/>
    <w:rsid w:val="00FE4C90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CF3204-16FE-4175-BEBE-9BCAA95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EA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AB75EA"/>
    <w:pPr>
      <w:keepNext/>
      <w:tabs>
        <w:tab w:val="center" w:pos="6480"/>
      </w:tabs>
      <w:ind w:right="-4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AB7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rsid w:val="00AB75EA"/>
    <w:pPr>
      <w:tabs>
        <w:tab w:val="left" w:pos="1260"/>
      </w:tabs>
      <w:ind w:right="-43"/>
      <w:jc w:val="both"/>
    </w:pPr>
    <w:rPr>
      <w:sz w:val="32"/>
      <w:szCs w:val="32"/>
    </w:rPr>
  </w:style>
  <w:style w:type="paragraph" w:customStyle="1" w:styleId="line">
    <w:name w:val="line"/>
    <w:basedOn w:val="Normal"/>
    <w:rsid w:val="00AB75EA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BodyText2">
    <w:name w:val="Body Text 2"/>
    <w:basedOn w:val="Normal"/>
    <w:link w:val="BodyText2Char"/>
    <w:rsid w:val="00AB75EA"/>
    <w:pPr>
      <w:tabs>
        <w:tab w:val="left" w:pos="1440"/>
        <w:tab w:val="left" w:pos="4320"/>
      </w:tabs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CF03AF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A64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EF694E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Kasetsart University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rdichk</cp:lastModifiedBy>
  <cp:revision>8</cp:revision>
  <cp:lastPrinted>2021-07-05T03:03:00Z</cp:lastPrinted>
  <dcterms:created xsi:type="dcterms:W3CDTF">2021-07-02T07:05:00Z</dcterms:created>
  <dcterms:modified xsi:type="dcterms:W3CDTF">2021-07-05T04:07:00Z</dcterms:modified>
</cp:coreProperties>
</file>