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455B" w14:textId="77777777" w:rsidR="00D86175" w:rsidRPr="0098686A" w:rsidRDefault="003C268F">
      <w:pPr>
        <w:tabs>
          <w:tab w:val="left" w:pos="3150"/>
          <w:tab w:val="center" w:pos="4770"/>
          <w:tab w:val="left" w:pos="56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eastAsia="SimSun" w:hAnsi="TH SarabunPSK" w:cs="TH SarabunPSK"/>
          <w:noProof/>
        </w:rPr>
        <w:drawing>
          <wp:inline distT="0" distB="0" distL="0" distR="0" wp14:anchorId="79E01498" wp14:editId="2482FD09">
            <wp:extent cx="619125" cy="638175"/>
            <wp:effectExtent l="19050" t="0" r="9525" b="0"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175" w:rsidRPr="007634AE">
        <w:rPr>
          <w:rFonts w:ascii="TH SarabunPSK" w:hAnsi="TH SarabunPSK" w:cs="TH SarabunPSK"/>
          <w:sz w:val="32"/>
          <w:szCs w:val="32"/>
        </w:rPr>
        <w:tab/>
      </w:r>
      <w:r w:rsidR="00D86175" w:rsidRPr="0098686A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14:paraId="0F518356" w14:textId="77777777" w:rsidR="00D86175" w:rsidRPr="004E2CC3" w:rsidRDefault="00D86175">
      <w:pPr>
        <w:tabs>
          <w:tab w:val="left" w:pos="3600"/>
        </w:tabs>
        <w:jc w:val="both"/>
        <w:rPr>
          <w:rFonts w:ascii="TH Sarabun New" w:hAnsi="TH Sarabun New" w:cs="TH Sarabun New"/>
          <w:cs/>
        </w:rPr>
      </w:pPr>
      <w:r w:rsidRPr="009419FF">
        <w:rPr>
          <w:rFonts w:ascii="TH Sarabun New" w:hAnsi="TH Sarabun New" w:cs="TH Sarabun New"/>
          <w:b/>
          <w:bCs/>
          <w:sz w:val="32"/>
          <w:szCs w:val="32"/>
          <w:cs/>
        </w:rPr>
        <w:t>ส่วน</w:t>
      </w:r>
      <w:r w:rsidR="00795A70" w:rsidRPr="009419FF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FE4C90" w:rsidRPr="004E2CC3">
        <w:rPr>
          <w:rFonts w:ascii="TH Sarabun New" w:hAnsi="TH Sarabun New" w:cs="TH Sarabun New"/>
          <w:b/>
          <w:bCs/>
          <w:cs/>
        </w:rPr>
        <w:t xml:space="preserve"> </w:t>
      </w:r>
      <w:r w:rsidR="00422B0E" w:rsidRPr="004E2CC3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</w:t>
      </w:r>
      <w:r w:rsidR="004E2CC3">
        <w:rPr>
          <w:rFonts w:ascii="TH Sarabun New" w:hAnsi="TH Sarabun New" w:cs="TH Sarabun New" w:hint="cs"/>
          <w:cs/>
        </w:rPr>
        <w:t>...............................</w:t>
      </w:r>
      <w:r w:rsidR="004E2CC3" w:rsidRPr="004E2CC3">
        <w:rPr>
          <w:rFonts w:ascii="TH Sarabun New" w:hAnsi="TH Sarabun New" w:cs="TH Sarabun New" w:hint="cs"/>
          <w:cs/>
        </w:rPr>
        <w:t>............................</w:t>
      </w:r>
    </w:p>
    <w:p w14:paraId="45283476" w14:textId="77777777" w:rsidR="00D86175" w:rsidRPr="004E2CC3" w:rsidRDefault="00D86175" w:rsidP="000B4D57">
      <w:pPr>
        <w:tabs>
          <w:tab w:val="left" w:pos="3600"/>
        </w:tabs>
        <w:jc w:val="both"/>
        <w:rPr>
          <w:rFonts w:ascii="TH Sarabun New" w:hAnsi="TH Sarabun New" w:cs="TH Sarabun New"/>
        </w:rPr>
      </w:pPr>
      <w:r w:rsidRPr="009419FF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953CDC" w:rsidRPr="004E2CC3">
        <w:rPr>
          <w:rFonts w:ascii="TH Sarabun New" w:hAnsi="TH Sarabun New" w:cs="TH Sarabun New"/>
          <w:b/>
          <w:bCs/>
          <w:cs/>
        </w:rPr>
        <w:t xml:space="preserve">  </w:t>
      </w:r>
      <w:r w:rsidR="00AF11F0" w:rsidRPr="004E2CC3">
        <w:rPr>
          <w:rFonts w:ascii="TH Sarabun New" w:hAnsi="TH Sarabun New" w:cs="TH Sarabun New"/>
          <w:cs/>
        </w:rPr>
        <w:t xml:space="preserve">อว </w:t>
      </w:r>
      <w:r w:rsidR="00422B0E" w:rsidRPr="004E2CC3">
        <w:rPr>
          <w:rFonts w:ascii="TH Sarabun New" w:hAnsi="TH Sarabun New" w:cs="TH Sarabun New" w:hint="cs"/>
          <w:cs/>
        </w:rPr>
        <w:t>.......................................................</w:t>
      </w:r>
      <w:r w:rsidR="00FE7E31" w:rsidRPr="004E2CC3">
        <w:rPr>
          <w:rFonts w:ascii="TH Sarabun New" w:hAnsi="TH Sarabun New" w:cs="TH Sarabun New"/>
        </w:rPr>
        <w:t xml:space="preserve"> </w:t>
      </w:r>
      <w:r w:rsidR="00EF694E" w:rsidRPr="004E2CC3">
        <w:rPr>
          <w:rFonts w:ascii="TH Sarabun New" w:hAnsi="TH Sarabun New" w:cs="TH Sarabun New"/>
          <w:cs/>
        </w:rPr>
        <w:t xml:space="preserve"> </w:t>
      </w:r>
      <w:r w:rsidR="00681BF9" w:rsidRPr="004E2CC3">
        <w:rPr>
          <w:rFonts w:ascii="TH Sarabun New" w:hAnsi="TH Sarabun New" w:cs="TH Sarabun New"/>
          <w:cs/>
        </w:rPr>
        <w:t xml:space="preserve"> </w:t>
      </w:r>
      <w:r w:rsidR="008E034C" w:rsidRPr="004E2CC3">
        <w:rPr>
          <w:rFonts w:ascii="TH Sarabun New" w:hAnsi="TH Sarabun New" w:cs="TH Sarabun New"/>
          <w:cs/>
        </w:rPr>
        <w:t xml:space="preserve"> </w:t>
      </w:r>
      <w:r w:rsidR="00422B0E" w:rsidRPr="004E2CC3">
        <w:rPr>
          <w:rFonts w:ascii="TH Sarabun New" w:hAnsi="TH Sarabun New" w:cs="TH Sarabun New" w:hint="cs"/>
          <w:cs/>
        </w:rPr>
        <w:t xml:space="preserve"> </w:t>
      </w:r>
      <w:r w:rsidR="0034437E" w:rsidRPr="004E2CC3">
        <w:rPr>
          <w:rFonts w:ascii="TH Sarabun New" w:hAnsi="TH Sarabun New" w:cs="TH Sarabun New"/>
        </w:rPr>
        <w:t xml:space="preserve"> </w:t>
      </w:r>
      <w:r w:rsidRPr="004E2CC3">
        <w:rPr>
          <w:rFonts w:ascii="TH Sarabun New" w:hAnsi="TH Sarabun New" w:cs="TH Sarabun New"/>
          <w:b/>
          <w:bCs/>
          <w:cs/>
        </w:rPr>
        <w:t>วันที่</w:t>
      </w:r>
      <w:r w:rsidRPr="004E2CC3">
        <w:rPr>
          <w:rFonts w:ascii="TH Sarabun New" w:hAnsi="TH Sarabun New" w:cs="TH Sarabun New"/>
          <w:b/>
          <w:bCs/>
        </w:rPr>
        <w:t xml:space="preserve">  </w:t>
      </w:r>
      <w:r w:rsidR="00422B0E" w:rsidRPr="004E2CC3">
        <w:rPr>
          <w:rFonts w:ascii="TH Sarabun New" w:hAnsi="TH Sarabun New" w:cs="TH Sarabun New" w:hint="cs"/>
          <w:cs/>
        </w:rPr>
        <w:t>.....................................................................................................</w:t>
      </w:r>
      <w:r w:rsidR="004E2CC3" w:rsidRPr="004E2CC3">
        <w:rPr>
          <w:rFonts w:ascii="TH Sarabun New" w:hAnsi="TH Sarabun New" w:cs="TH Sarabun New" w:hint="cs"/>
          <w:cs/>
        </w:rPr>
        <w:t>...........................</w:t>
      </w:r>
    </w:p>
    <w:p w14:paraId="327171E1" w14:textId="77777777" w:rsidR="00D86175" w:rsidRPr="004E2CC3" w:rsidRDefault="00D86175" w:rsidP="00EF7FBA">
      <w:pPr>
        <w:tabs>
          <w:tab w:val="left" w:pos="720"/>
          <w:tab w:val="left" w:pos="4320"/>
        </w:tabs>
        <w:jc w:val="both"/>
        <w:rPr>
          <w:rFonts w:ascii="TH Sarabun New" w:hAnsi="TH Sarabun New" w:cs="TH Sarabun New"/>
          <w:color w:val="FF0000"/>
          <w:cs/>
        </w:rPr>
      </w:pPr>
      <w:r w:rsidRPr="009419F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FE4C90" w:rsidRPr="004E2CC3">
        <w:rPr>
          <w:rFonts w:ascii="TH Sarabun New" w:hAnsi="TH Sarabun New" w:cs="TH Sarabun New"/>
          <w:b/>
          <w:bCs/>
        </w:rPr>
        <w:t xml:space="preserve"> </w:t>
      </w:r>
      <w:r w:rsidR="00422B0E" w:rsidRPr="004E2CC3">
        <w:rPr>
          <w:rFonts w:ascii="TH Sarabun New" w:hAnsi="TH Sarabun New" w:cs="TH Sarabun New" w:hint="cs"/>
          <w:cs/>
        </w:rPr>
        <w:t>ขออนุมัติเบิกเงินสนับสนุนการ</w:t>
      </w:r>
      <w:r w:rsidR="004F721F">
        <w:rPr>
          <w:rFonts w:ascii="TH Sarabun New" w:hAnsi="TH Sarabun New" w:cs="TH Sarabun New" w:hint="cs"/>
          <w:cs/>
        </w:rPr>
        <w:t>นำเสนอผลงาน</w:t>
      </w:r>
      <w:r w:rsidR="00FD7B61">
        <w:rPr>
          <w:rFonts w:ascii="TH Sarabun New" w:hAnsi="TH Sarabun New" w:cs="TH Sarabun New" w:hint="cs"/>
          <w:cs/>
        </w:rPr>
        <w:t>วิจัย</w:t>
      </w:r>
      <w:r w:rsidR="004F721F">
        <w:rPr>
          <w:rFonts w:ascii="TH Sarabun New" w:hAnsi="TH Sarabun New" w:cs="TH Sarabun New" w:hint="cs"/>
          <w:cs/>
        </w:rPr>
        <w:t>ในระดับนานาชาติ</w:t>
      </w:r>
    </w:p>
    <w:p w14:paraId="452A8481" w14:textId="77777777" w:rsidR="00D86175" w:rsidRPr="004E2CC3" w:rsidRDefault="00D86175">
      <w:pPr>
        <w:pBdr>
          <w:top w:val="single" w:sz="6" w:space="1" w:color="auto"/>
        </w:pBdr>
        <w:tabs>
          <w:tab w:val="left" w:pos="720"/>
          <w:tab w:val="left" w:pos="4320"/>
        </w:tabs>
        <w:jc w:val="both"/>
        <w:rPr>
          <w:rFonts w:ascii="TH Sarabun New" w:hAnsi="TH Sarabun New" w:cs="TH Sarabun New"/>
        </w:rPr>
      </w:pPr>
    </w:p>
    <w:p w14:paraId="0B2A1272" w14:textId="77777777" w:rsidR="00D86175" w:rsidRPr="004E2CC3" w:rsidRDefault="0012161C">
      <w:pPr>
        <w:tabs>
          <w:tab w:val="left" w:pos="720"/>
          <w:tab w:val="left" w:pos="4320"/>
        </w:tabs>
        <w:jc w:val="both"/>
        <w:rPr>
          <w:rFonts w:ascii="TH Sarabun New" w:hAnsi="TH Sarabun New" w:cs="TH Sarabun New"/>
          <w:cs/>
        </w:rPr>
      </w:pPr>
      <w:r w:rsidRPr="004E2CC3">
        <w:rPr>
          <w:rFonts w:ascii="TH Sarabun New" w:hAnsi="TH Sarabun New" w:cs="TH Sarabun New"/>
          <w:cs/>
        </w:rPr>
        <w:t xml:space="preserve">เรียน    </w:t>
      </w:r>
      <w:r w:rsidR="00BD6C18">
        <w:rPr>
          <w:rFonts w:ascii="TH Sarabun New" w:hAnsi="TH Sarabun New" w:cs="TH Sarabun New" w:hint="cs"/>
          <w:cs/>
        </w:rPr>
        <w:t>รองอธิการบดีวิทยาเขตกำแพงแสน</w:t>
      </w:r>
    </w:p>
    <w:p w14:paraId="68126120" w14:textId="77777777" w:rsidR="00EA3E91" w:rsidRPr="004E2CC3" w:rsidRDefault="00082A0A" w:rsidP="00EA3E91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 w:rsidRPr="004E2CC3">
        <w:rPr>
          <w:rFonts w:ascii="TH Sarabun New" w:hAnsi="TH Sarabun New" w:cs="TH Sarabun New"/>
          <w:cs/>
        </w:rPr>
        <w:tab/>
      </w:r>
      <w:r w:rsidR="00EA3E91" w:rsidRPr="004E2CC3">
        <w:rPr>
          <w:rFonts w:ascii="TH Sarabun New" w:hAnsi="TH Sarabun New" w:cs="TH Sarabun New" w:hint="cs"/>
          <w:cs/>
        </w:rPr>
        <w:t>ด้วยข้าพเจ้า...................................................... สังกัดหน่วยงาน/ภาควิชา</w:t>
      </w:r>
      <w:r w:rsidR="00DB53F2" w:rsidRPr="004E2CC3">
        <w:rPr>
          <w:rFonts w:ascii="TH Sarabun New" w:hAnsi="TH Sarabun New" w:cs="TH Sarabun New"/>
          <w:cs/>
        </w:rPr>
        <w:t xml:space="preserve"> </w:t>
      </w:r>
      <w:r w:rsidR="00EA3E91" w:rsidRPr="004E2CC3">
        <w:rPr>
          <w:rFonts w:ascii="TH Sarabun New" w:hAnsi="TH Sarabun New" w:cs="TH Sarabun New" w:hint="cs"/>
          <w:cs/>
        </w:rPr>
        <w:t>..................................</w:t>
      </w:r>
      <w:r w:rsidR="004E2CC3" w:rsidRPr="004E2CC3">
        <w:rPr>
          <w:rFonts w:ascii="TH Sarabun New" w:hAnsi="TH Sarabun New" w:cs="TH Sarabun New" w:hint="cs"/>
          <w:cs/>
        </w:rPr>
        <w:t>คณะ.......</w:t>
      </w:r>
      <w:r w:rsidR="004E2CC3">
        <w:rPr>
          <w:rFonts w:ascii="TH Sarabun New" w:hAnsi="TH Sarabun New" w:cs="TH Sarabun New"/>
        </w:rPr>
        <w:t>...</w:t>
      </w:r>
      <w:r w:rsidR="004E2CC3" w:rsidRPr="004E2CC3">
        <w:rPr>
          <w:rFonts w:ascii="TH Sarabun New" w:hAnsi="TH Sarabun New" w:cs="TH Sarabun New" w:hint="cs"/>
          <w:cs/>
        </w:rPr>
        <w:t>...........</w:t>
      </w:r>
      <w:r w:rsidR="004E2CC3">
        <w:rPr>
          <w:rFonts w:ascii="TH Sarabun New" w:hAnsi="TH Sarabun New" w:cs="TH Sarabun New" w:hint="cs"/>
          <w:cs/>
        </w:rPr>
        <w:t>.........</w:t>
      </w:r>
      <w:r w:rsidR="00EA3E91" w:rsidRPr="004E2CC3">
        <w:rPr>
          <w:rFonts w:ascii="TH Sarabun New" w:hAnsi="TH Sarabun New" w:cs="TH Sarabun New" w:hint="cs"/>
          <w:cs/>
        </w:rPr>
        <w:t>...........</w:t>
      </w:r>
    </w:p>
    <w:p w14:paraId="2424EDEE" w14:textId="1E9D4396" w:rsidR="00EA3E91" w:rsidRPr="004E2CC3" w:rsidRDefault="00EA3E91" w:rsidP="00EA3E91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 w:rsidRPr="004E2CC3">
        <w:rPr>
          <w:rFonts w:ascii="TH Sarabun New" w:hAnsi="TH Sarabun New" w:cs="TH Sarabun New" w:hint="cs"/>
          <w:cs/>
        </w:rPr>
        <w:t>มีความประสงค์ขอรับเงินสนับสนุน</w:t>
      </w:r>
      <w:r w:rsidR="004F721F" w:rsidRPr="004E2CC3">
        <w:rPr>
          <w:rFonts w:ascii="TH Sarabun New" w:hAnsi="TH Sarabun New" w:cs="TH Sarabun New" w:hint="cs"/>
          <w:cs/>
        </w:rPr>
        <w:t>การ</w:t>
      </w:r>
      <w:r w:rsidR="004F721F">
        <w:rPr>
          <w:rFonts w:ascii="TH Sarabun New" w:hAnsi="TH Sarabun New" w:cs="TH Sarabun New" w:hint="cs"/>
          <w:cs/>
        </w:rPr>
        <w:t>นำเสนอผลงาน</w:t>
      </w:r>
      <w:r w:rsidR="003A4170">
        <w:rPr>
          <w:rFonts w:ascii="TH Sarabun New" w:hAnsi="TH Sarabun New" w:cs="TH Sarabun New" w:hint="cs"/>
          <w:cs/>
        </w:rPr>
        <w:t>วิจัย</w:t>
      </w:r>
      <w:r w:rsidR="004F721F">
        <w:rPr>
          <w:rFonts w:ascii="TH Sarabun New" w:hAnsi="TH Sarabun New" w:cs="TH Sarabun New" w:hint="cs"/>
          <w:cs/>
        </w:rPr>
        <w:t>ในระดับนานาชาติ</w:t>
      </w:r>
      <w:r w:rsidRPr="004E2CC3">
        <w:rPr>
          <w:rFonts w:ascii="TH Sarabun New" w:hAnsi="TH Sarabun New" w:cs="TH Sarabun New" w:hint="cs"/>
          <w:cs/>
        </w:rPr>
        <w:t>ที่ได้รับตามหลักเกณฑ์ เป็นเงิน.....</w:t>
      </w:r>
      <w:r w:rsidR="004F721F">
        <w:rPr>
          <w:rFonts w:ascii="TH Sarabun New" w:hAnsi="TH Sarabun New" w:cs="TH Sarabun New" w:hint="cs"/>
          <w:cs/>
        </w:rPr>
        <w:t>.......................</w:t>
      </w:r>
      <w:r w:rsidR="003A4170">
        <w:rPr>
          <w:rFonts w:ascii="TH Sarabun New" w:hAnsi="TH Sarabun New" w:cs="TH Sarabun New" w:hint="cs"/>
          <w:cs/>
        </w:rPr>
        <w:t>.................</w:t>
      </w:r>
      <w:r w:rsidRPr="004E2CC3">
        <w:rPr>
          <w:rFonts w:ascii="TH Sarabun New" w:hAnsi="TH Sarabun New" w:cs="TH Sarabun New" w:hint="cs"/>
          <w:cs/>
        </w:rPr>
        <w:t>บาท (.............................................) จากเงินรายได้กองบริหารการวิจัยและบริการวิชาการ สำนักงานวิทยาเขตกำแพงแสน  ซึ่ง</w:t>
      </w:r>
      <w:r w:rsidR="004F721F">
        <w:rPr>
          <w:rFonts w:ascii="TH Sarabun New" w:hAnsi="TH Sarabun New" w:cs="TH Sarabun New" w:hint="cs"/>
          <w:cs/>
        </w:rPr>
        <w:t>นำเสนอผลงานวิจัยระดับนา</w:t>
      </w:r>
      <w:r w:rsidR="00B03FDD">
        <w:rPr>
          <w:rFonts w:ascii="TH Sarabun New" w:hAnsi="TH Sarabun New" w:cs="TH Sarabun New" w:hint="cs"/>
          <w:cs/>
        </w:rPr>
        <w:t>นา</w:t>
      </w:r>
      <w:r w:rsidR="004F721F">
        <w:rPr>
          <w:rFonts w:ascii="TH Sarabun New" w:hAnsi="TH Sarabun New" w:cs="TH Sarabun New" w:hint="cs"/>
          <w:cs/>
        </w:rPr>
        <w:t>ชาติ เมื่อวันที่</w:t>
      </w:r>
      <w:r w:rsidRPr="004E2CC3">
        <w:rPr>
          <w:rFonts w:ascii="TH Sarabun New" w:hAnsi="TH Sarabun New" w:cs="TH Sarabun New" w:hint="cs"/>
          <w:cs/>
        </w:rPr>
        <w:t>..................</w:t>
      </w:r>
      <w:r w:rsidR="004E2CC3">
        <w:rPr>
          <w:rFonts w:ascii="TH Sarabun New" w:hAnsi="TH Sarabun New" w:cs="TH Sarabun New" w:hint="cs"/>
          <w:cs/>
        </w:rPr>
        <w:t>.......................................................</w:t>
      </w:r>
      <w:r w:rsidRPr="004E2CC3">
        <w:rPr>
          <w:rFonts w:ascii="TH Sarabun New" w:hAnsi="TH Sarabun New" w:cs="TH Sarabun New" w:hint="cs"/>
          <w:cs/>
        </w:rPr>
        <w:t>.</w:t>
      </w:r>
      <w:r w:rsidR="004F721F">
        <w:rPr>
          <w:rFonts w:ascii="TH Sarabun New" w:hAnsi="TH Sarabun New" w:cs="TH Sarabun New" w:hint="cs"/>
          <w:cs/>
        </w:rPr>
        <w:t>ผลงานวิจัย</w:t>
      </w:r>
      <w:r w:rsidR="004E2CC3" w:rsidRPr="004E2CC3">
        <w:rPr>
          <w:rFonts w:ascii="TH Sarabun New" w:hAnsi="TH Sarabun New" w:cs="TH Sarabun New" w:hint="cs"/>
          <w:cs/>
        </w:rPr>
        <w:t>เรื่อง....................</w:t>
      </w:r>
      <w:r w:rsidR="004F721F">
        <w:rPr>
          <w:rFonts w:ascii="TH Sarabun New" w:hAnsi="TH Sarabun New" w:cs="TH Sarabun New" w:hint="cs"/>
          <w:cs/>
        </w:rPr>
        <w:t>........</w:t>
      </w:r>
      <w:r w:rsidR="004E2CC3" w:rsidRPr="004E2CC3">
        <w:rPr>
          <w:rFonts w:ascii="TH Sarabun New" w:hAnsi="TH Sarabun New" w:cs="TH Sarabun New" w:hint="cs"/>
          <w:cs/>
        </w:rPr>
        <w:t>....................................................</w:t>
      </w:r>
      <w:r w:rsidR="00B03FDD">
        <w:rPr>
          <w:rFonts w:ascii="TH Sarabun New" w:hAnsi="TH Sarabun New" w:cs="TH Sarabun New" w:hint="cs"/>
          <w:cs/>
        </w:rPr>
        <w:t xml:space="preserve">. </w:t>
      </w:r>
      <w:r w:rsidR="004F721F">
        <w:rPr>
          <w:rFonts w:ascii="TH Sarabun New" w:hAnsi="TH Sarabun New" w:cs="TH Sarabun New" w:hint="cs"/>
          <w:cs/>
        </w:rPr>
        <w:t xml:space="preserve">ณ ประเทศ...................................................................... </w:t>
      </w:r>
      <w:r w:rsidRPr="004E2CC3">
        <w:rPr>
          <w:rFonts w:ascii="TH Sarabun New" w:hAnsi="TH Sarabun New" w:cs="TH Sarabun New" w:hint="cs"/>
          <w:cs/>
        </w:rPr>
        <w:t>ขอรับรองว่า</w:t>
      </w:r>
      <w:r w:rsidR="004F721F">
        <w:rPr>
          <w:rFonts w:ascii="TH Sarabun New" w:hAnsi="TH Sarabun New" w:cs="TH Sarabun New" w:hint="cs"/>
          <w:cs/>
        </w:rPr>
        <w:t>ค่าใช้จ่ายในการนำเสนอ</w:t>
      </w:r>
      <w:r w:rsidRPr="004E2CC3">
        <w:rPr>
          <w:rFonts w:ascii="TH Sarabun New" w:hAnsi="TH Sarabun New" w:cs="TH Sarabun New" w:hint="cs"/>
          <w:cs/>
        </w:rPr>
        <w:t>ผลงานวิจัยนี้ยังมิได้ขอรับเงินสนับสนุนจากหน่วยงานอื่น</w:t>
      </w:r>
      <w:r w:rsidR="004E2CC3">
        <w:rPr>
          <w:rFonts w:ascii="TH Sarabun New" w:hAnsi="TH Sarabun New" w:cs="TH Sarabun New"/>
        </w:rPr>
        <w:t xml:space="preserve">  </w:t>
      </w:r>
      <w:r w:rsidRPr="004E2CC3">
        <w:rPr>
          <w:rFonts w:ascii="TH Sarabun New" w:hAnsi="TH Sarabun New" w:cs="TH Sarabun New" w:hint="cs"/>
          <w:cs/>
        </w:rPr>
        <w:t xml:space="preserve"> พร้อมนี้ได้แนบ</w:t>
      </w:r>
      <w:r w:rsidR="004E2CC3">
        <w:rPr>
          <w:rFonts w:ascii="TH Sarabun New" w:hAnsi="TH Sarabun New" w:cs="TH Sarabun New"/>
        </w:rPr>
        <w:t xml:space="preserve"> </w:t>
      </w:r>
      <w:r w:rsidRPr="004E2CC3">
        <w:rPr>
          <w:rFonts w:ascii="TH Sarabun New" w:hAnsi="TH Sarabun New" w:cs="TH Sarabun New" w:hint="cs"/>
          <w:cs/>
        </w:rPr>
        <w:t>เอกสารประกอบการรับเงิน ดังนี้</w:t>
      </w:r>
    </w:p>
    <w:p w14:paraId="37C88D1E" w14:textId="77777777" w:rsidR="00EA3E91" w:rsidRPr="004E2CC3" w:rsidRDefault="00EA3E91" w:rsidP="00EA3E91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 w:rsidRPr="004E2CC3">
        <w:rPr>
          <w:rFonts w:ascii="TH Sarabun New" w:hAnsi="TH Sarabun New" w:cs="TH Sarabun New"/>
          <w:cs/>
        </w:rPr>
        <w:tab/>
      </w:r>
      <w:r w:rsidR="004E2CC3">
        <w:rPr>
          <w:rFonts w:ascii="Cambria Math" w:hAnsi="Cambria Math" w:cs="Cambria Math" w:hint="cs"/>
          <w:cs/>
        </w:rPr>
        <w:t>◻</w:t>
      </w:r>
      <w:r w:rsidR="0011092B">
        <w:rPr>
          <w:rFonts w:ascii="TH Sarabun New" w:hAnsi="TH Sarabun New" w:cs="TH Sarabun New" w:hint="cs"/>
          <w:cs/>
        </w:rPr>
        <w:t>1. หนังสือขออนุมัติเบิกเงิน</w:t>
      </w:r>
      <w:r w:rsidRPr="004E2CC3">
        <w:rPr>
          <w:rFonts w:ascii="TH Sarabun New" w:hAnsi="TH Sarabun New" w:cs="TH Sarabun New" w:hint="cs"/>
          <w:cs/>
        </w:rPr>
        <w:t>ค่าใช้จ่ายตามแบบฟอร์มที่กำหนด</w:t>
      </w:r>
    </w:p>
    <w:p w14:paraId="23DA8095" w14:textId="77777777" w:rsidR="00EA3E91" w:rsidRPr="004E2CC3" w:rsidRDefault="004F721F" w:rsidP="00EA3E91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</w:t>
      </w:r>
      <w:r>
        <w:rPr>
          <w:rFonts w:ascii="Cambria Math" w:hAnsi="Cambria Math" w:cs="Cambria Math" w:hint="cs"/>
          <w:cs/>
        </w:rPr>
        <w:t>◻</w:t>
      </w:r>
      <w:r>
        <w:rPr>
          <w:rFonts w:ascii="TH Sarabun New" w:hAnsi="TH Sarabun New" w:cs="TH Sarabun New" w:hint="cs"/>
          <w:cs/>
        </w:rPr>
        <w:t>2</w:t>
      </w:r>
      <w:r w:rsidRPr="004E2CC3">
        <w:rPr>
          <w:rFonts w:ascii="TH Sarabun New" w:hAnsi="TH Sarabun New" w:cs="TH Sarabun New" w:hint="cs"/>
          <w:cs/>
        </w:rPr>
        <w:t xml:space="preserve">. </w:t>
      </w:r>
      <w:r w:rsidR="0011092B">
        <w:rPr>
          <w:rFonts w:ascii="TH Sarabun New" w:hAnsi="TH Sarabun New" w:cs="TH Sarabun New" w:hint="cs"/>
          <w:cs/>
        </w:rPr>
        <w:t>หลักฐานค่าใช้จ่าย ได้แก่ ค่าลงทะเบียน ค่าใช้จ่ายในการเดินทาง</w:t>
      </w:r>
    </w:p>
    <w:p w14:paraId="10838EF3" w14:textId="77777777" w:rsidR="004E2CC3" w:rsidRPr="004E2CC3" w:rsidRDefault="004E2CC3" w:rsidP="00EA3E91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 w:rsidRPr="004E2CC3">
        <w:rPr>
          <w:rFonts w:ascii="TH Sarabun New" w:hAnsi="TH Sarabun New" w:cs="TH Sarabun New"/>
          <w:cs/>
        </w:rPr>
        <w:tab/>
      </w:r>
      <w:r>
        <w:rPr>
          <w:rFonts w:ascii="Cambria Math" w:hAnsi="Cambria Math" w:cs="Cambria Math" w:hint="cs"/>
          <w:cs/>
        </w:rPr>
        <w:t>◻</w:t>
      </w:r>
      <w:r w:rsidRPr="004E2CC3">
        <w:rPr>
          <w:rFonts w:ascii="TH Sarabun New" w:hAnsi="TH Sarabun New" w:cs="TH Sarabun New" w:hint="cs"/>
          <w:cs/>
        </w:rPr>
        <w:t xml:space="preserve">3. </w:t>
      </w:r>
      <w:r w:rsidR="00305794">
        <w:rPr>
          <w:rFonts w:ascii="TH Sarabun New" w:hAnsi="TH Sarabun New" w:cs="TH Sarabun New" w:hint="cs"/>
          <w:cs/>
        </w:rPr>
        <w:t>สำเนาผลงานที่นำเสนอ 1 ชุด</w:t>
      </w:r>
    </w:p>
    <w:p w14:paraId="220FCA4F" w14:textId="77777777" w:rsidR="004E2CC3" w:rsidRPr="004E2CC3" w:rsidRDefault="004E2CC3" w:rsidP="00EA3E91">
      <w:pPr>
        <w:tabs>
          <w:tab w:val="left" w:pos="720"/>
          <w:tab w:val="left" w:pos="4320"/>
        </w:tabs>
        <w:rPr>
          <w:rFonts w:ascii="TH Sarabun New" w:hAnsi="TH Sarabun New" w:cs="TH Sarabun New"/>
        </w:rPr>
      </w:pPr>
      <w:r w:rsidRPr="004E2CC3">
        <w:rPr>
          <w:rFonts w:ascii="TH Sarabun New" w:hAnsi="TH Sarabun New" w:cs="TH Sarabun New"/>
          <w:cs/>
        </w:rPr>
        <w:tab/>
      </w:r>
      <w:r>
        <w:rPr>
          <w:rFonts w:ascii="Cambria Math" w:hAnsi="Cambria Math" w:cs="Cambria Math" w:hint="cs"/>
          <w:cs/>
        </w:rPr>
        <w:t>◻</w:t>
      </w:r>
      <w:r w:rsidRPr="004E2CC3">
        <w:rPr>
          <w:rFonts w:ascii="TH Sarabun New" w:hAnsi="TH Sarabun New" w:cs="TH Sarabun New" w:hint="cs"/>
          <w:cs/>
        </w:rPr>
        <w:t xml:space="preserve">4. </w:t>
      </w:r>
      <w:r w:rsidR="00305794">
        <w:rPr>
          <w:rFonts w:ascii="TH Sarabun New" w:hAnsi="TH Sarabun New" w:cs="TH Sarabun New" w:hint="cs"/>
          <w:cs/>
        </w:rPr>
        <w:t>ภาพถ่ายการนำเสนอผลงาน 1 ชุดพร้อมแผ่นซีดี</w:t>
      </w:r>
    </w:p>
    <w:p w14:paraId="52D0FDDB" w14:textId="77777777" w:rsidR="004E2CC3" w:rsidRPr="00BD6C18" w:rsidRDefault="004E2CC3" w:rsidP="00EA3E91">
      <w:pPr>
        <w:tabs>
          <w:tab w:val="left" w:pos="720"/>
          <w:tab w:val="left" w:pos="4320"/>
        </w:tabs>
        <w:rPr>
          <w:rFonts w:ascii="TH Sarabun New" w:hAnsi="TH Sarabun New" w:cstheme="minorBidi"/>
          <w:cs/>
        </w:rPr>
      </w:pPr>
      <w:r w:rsidRPr="004E2CC3">
        <w:rPr>
          <w:rFonts w:ascii="TH Sarabun New" w:hAnsi="TH Sarabun New" w:cs="TH Sarabun New" w:hint="cs"/>
          <w:cs/>
        </w:rPr>
        <w:t>ซึ่งผลงานวิจัยนี้เป็นการขออนุมัติเบิกเงินสนับสนุน</w:t>
      </w:r>
      <w:r w:rsidR="00305794" w:rsidRPr="004E2CC3">
        <w:rPr>
          <w:rFonts w:ascii="TH Sarabun New" w:hAnsi="TH Sarabun New" w:cs="TH Sarabun New" w:hint="cs"/>
          <w:cs/>
        </w:rPr>
        <w:t>การ</w:t>
      </w:r>
      <w:r w:rsidR="00305794">
        <w:rPr>
          <w:rFonts w:ascii="TH Sarabun New" w:hAnsi="TH Sarabun New" w:cs="TH Sarabun New" w:hint="cs"/>
          <w:cs/>
        </w:rPr>
        <w:t xml:space="preserve">นำเสนอผลงานในระดับนานาชาติ </w:t>
      </w:r>
      <w:r>
        <w:rPr>
          <w:rFonts w:ascii="TH Sarabun New" w:hAnsi="TH Sarabun New" w:cs="TH Sarabun New" w:hint="cs"/>
          <w:cs/>
        </w:rPr>
        <w:t xml:space="preserve"> </w:t>
      </w:r>
      <w:r w:rsidR="00BD6C18">
        <w:rPr>
          <w:rFonts w:ascii="Cambria Math" w:hAnsi="Cambria Math" w:cstheme="minorBidi" w:hint="cs"/>
          <w:cs/>
        </w:rPr>
        <w:t xml:space="preserve"> </w:t>
      </w:r>
    </w:p>
    <w:p w14:paraId="36A7AD80" w14:textId="77777777" w:rsidR="009A29ED" w:rsidRDefault="009616A0" w:rsidP="00D506B9">
      <w:pPr>
        <w:pStyle w:val="2"/>
        <w:jc w:val="thaiDistribute"/>
        <w:rPr>
          <w:rFonts w:ascii="TH Sarabun New" w:hAnsi="TH Sarabun New" w:cs="TH Sarabun New"/>
          <w:sz w:val="28"/>
          <w:szCs w:val="28"/>
        </w:rPr>
      </w:pPr>
      <w:r w:rsidRPr="004E2CC3">
        <w:rPr>
          <w:rFonts w:ascii="TH Sarabun New" w:hAnsi="TH Sarabun New" w:cs="TH Sarabun New"/>
          <w:sz w:val="28"/>
          <w:szCs w:val="28"/>
          <w:cs/>
        </w:rPr>
        <w:tab/>
        <w:t>จึงเรียนมาเพื่อโปรดพิจารณา</w:t>
      </w:r>
      <w:r w:rsidR="004E2CC3">
        <w:rPr>
          <w:rFonts w:ascii="TH Sarabun New" w:hAnsi="TH Sarabun New" w:cs="TH Sarabun New" w:hint="cs"/>
          <w:sz w:val="28"/>
          <w:szCs w:val="28"/>
          <w:cs/>
        </w:rPr>
        <w:t>อนุมัติ</w:t>
      </w:r>
      <w:r w:rsidR="00D506B9">
        <w:rPr>
          <w:rFonts w:ascii="TH Sarabun New" w:hAnsi="TH Sarabun New" w:cs="TH Sarabun New" w:hint="cs"/>
          <w:sz w:val="28"/>
          <w:szCs w:val="28"/>
          <w:cs/>
        </w:rPr>
        <w:t>และให้โอนเข้าบัญชีธนาคาร.......................เลขที่บัญชี..............................................</w:t>
      </w:r>
    </w:p>
    <w:p w14:paraId="59B7D367" w14:textId="77777777" w:rsidR="00D506B9" w:rsidRPr="004E2CC3" w:rsidRDefault="00D506B9" w:rsidP="00D506B9">
      <w:pPr>
        <w:pStyle w:val="2"/>
        <w:jc w:val="thaiDistribute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sz w:val="28"/>
          <w:szCs w:val="28"/>
          <w:cs/>
        </w:rPr>
        <w:t>ชื่อบัญชี........................................................... จำนวนเงิน...........................................บาท (.........................................................................)</w:t>
      </w:r>
    </w:p>
    <w:p w14:paraId="7C35F054" w14:textId="77777777" w:rsidR="00BD5058" w:rsidRPr="004E2CC3" w:rsidRDefault="00D506B9" w:rsidP="0035219D">
      <w:pPr>
        <w:pStyle w:val="2"/>
        <w:spacing w:before="240"/>
        <w:jc w:val="thaiDistribute"/>
        <w:rPr>
          <w:rFonts w:ascii="TH Sarabun New" w:hAnsi="TH Sarabun New" w:cs="TH Sarabun New"/>
          <w:sz w:val="28"/>
          <w:szCs w:val="28"/>
        </w:rPr>
      </w:pPr>
      <w:r w:rsidRPr="00D506B9">
        <w:rPr>
          <w:rFonts w:ascii="TH Sarabun New" w:hAnsi="TH Sarabun New" w:cs="TH Sarabun New"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3218D0" wp14:editId="2CEEB589">
                <wp:simplePos x="0" y="0"/>
                <wp:positionH relativeFrom="column">
                  <wp:posOffset>3710305</wp:posOffset>
                </wp:positionH>
                <wp:positionV relativeFrom="paragraph">
                  <wp:posOffset>110490</wp:posOffset>
                </wp:positionV>
                <wp:extent cx="2468880" cy="78486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78152" w14:textId="77777777" w:rsidR="00D506B9" w:rsidRDefault="00D506B9" w:rsidP="00D506B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D506B9">
                              <w:rPr>
                                <w:rFonts w:ascii="TH Sarabun New" w:hAnsi="TH Sarabun New" w:cs="TH Sarabun New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ื่อ...........................................</w:t>
                            </w:r>
                            <w:r w:rsidR="00BD6C18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คณบดี</w:t>
                            </w:r>
                          </w:p>
                          <w:p w14:paraId="2DD90B1F" w14:textId="77777777" w:rsidR="00D506B9" w:rsidRDefault="00D506B9" w:rsidP="00D506B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(...........................................)</w:t>
                            </w:r>
                          </w:p>
                          <w:p w14:paraId="7A8C600D" w14:textId="77777777" w:rsidR="00D506B9" w:rsidRDefault="00D506B9" w:rsidP="00D506B9"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............/................./..............</w:t>
                            </w:r>
                          </w:p>
                          <w:p w14:paraId="764DD0F9" w14:textId="77777777" w:rsidR="00D506B9" w:rsidRDefault="00D50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15pt;margin-top:8.7pt;width:194.4pt;height:6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" stroked="f">
                <v:textbox>
                  <w:txbxContent>
                    <w:p w:rsidR="00D506B9" w:rsidRDefault="00D506B9" w:rsidP="00D506B9">
                      <w:pPr>
                        <w:rPr>
                          <w:rFonts w:ascii="TH Sarabun New" w:hAnsi="TH Sarabun New" w:cs="TH Sarabun New"/>
                        </w:rPr>
                      </w:pPr>
                      <w:r w:rsidRPr="00D506B9">
                        <w:rPr>
                          <w:rFonts w:ascii="TH Sarabun New" w:hAnsi="TH Sarabun New" w:cs="TH Sarabun New"/>
                          <w:cs/>
                        </w:rPr>
                        <w:t>ลงช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ื่อ...........................................</w:t>
                      </w:r>
                      <w:r w:rsidR="00BD6C18">
                        <w:rPr>
                          <w:rFonts w:ascii="TH Sarabun New" w:hAnsi="TH Sarabun New" w:cs="TH Sarabun New" w:hint="cs"/>
                          <w:cs/>
                        </w:rPr>
                        <w:t>คณบดี</w:t>
                      </w:r>
                    </w:p>
                    <w:p w:rsidR="00D506B9" w:rsidRDefault="00D506B9" w:rsidP="00D506B9">
                      <w:pPr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(...........................................)</w:t>
                      </w:r>
                    </w:p>
                    <w:p w:rsidR="00D506B9" w:rsidRDefault="00D506B9" w:rsidP="00D506B9"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............/................./..............</w:t>
                      </w:r>
                    </w:p>
                    <w:p w:rsidR="00D506B9" w:rsidRDefault="00D506B9"/>
                  </w:txbxContent>
                </v:textbox>
                <w10:wrap type="square"/>
              </v:shape>
            </w:pict>
          </mc:Fallback>
        </mc:AlternateContent>
      </w:r>
      <w:r w:rsidRPr="00D506B9">
        <w:rPr>
          <w:rFonts w:ascii="TH Sarabun New" w:hAnsi="TH Sarabun New" w:cs="TH Sarabun New"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B717AB" wp14:editId="7713DF39">
                <wp:simplePos x="0" y="0"/>
                <wp:positionH relativeFrom="column">
                  <wp:posOffset>334645</wp:posOffset>
                </wp:positionH>
                <wp:positionV relativeFrom="paragraph">
                  <wp:posOffset>110490</wp:posOffset>
                </wp:positionV>
                <wp:extent cx="2415540" cy="8382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740BE" w14:textId="77777777" w:rsidR="00D506B9" w:rsidRDefault="00D506B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D506B9">
                              <w:rPr>
                                <w:rFonts w:ascii="TH Sarabun New" w:hAnsi="TH Sarabun New" w:cs="TH Sarabun New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ื่อ...........................................เจ้าของผลงาน</w:t>
                            </w:r>
                          </w:p>
                          <w:p w14:paraId="005BA6B9" w14:textId="77777777" w:rsidR="00D506B9" w:rsidRDefault="00D506B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(...........................................)</w:t>
                            </w:r>
                          </w:p>
                          <w:p w14:paraId="5717B7AF" w14:textId="77777777" w:rsidR="00D506B9" w:rsidRPr="00D506B9" w:rsidRDefault="00D506B9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 ............/................./..............</w:t>
                            </w:r>
                          </w:p>
                          <w:p w14:paraId="43EEA26C" w14:textId="77777777" w:rsidR="00D506B9" w:rsidRDefault="00D50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.35pt;margin-top:8.7pt;width:190.2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" stroked="f">
                <v:textbox>
                  <w:txbxContent>
                    <w:p w:rsidR="00D506B9" w:rsidRDefault="00D506B9">
                      <w:pPr>
                        <w:rPr>
                          <w:rFonts w:ascii="TH Sarabun New" w:hAnsi="TH Sarabun New" w:cs="TH Sarabun New" w:hint="cs"/>
                        </w:rPr>
                      </w:pPr>
                      <w:r w:rsidRPr="00D506B9">
                        <w:rPr>
                          <w:rFonts w:ascii="TH Sarabun New" w:hAnsi="TH Sarabun New" w:cs="TH Sarabun New"/>
                          <w:cs/>
                        </w:rPr>
                        <w:t>ลงช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ื่อ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เจ้าของผลงาน</w:t>
                      </w:r>
                    </w:p>
                    <w:p w:rsidR="00D506B9" w:rsidRDefault="00D506B9">
                      <w:pPr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(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)</w:t>
                      </w:r>
                    </w:p>
                    <w:p w:rsidR="00D506B9" w:rsidRPr="00D506B9" w:rsidRDefault="00D506B9">
                      <w:pPr>
                        <w:rPr>
                          <w:rFonts w:ascii="TH Sarabun New" w:hAnsi="TH Sarabun New" w:cs="TH Sarabun New" w:hint="cs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/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/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..............</w:t>
                      </w:r>
                    </w:p>
                    <w:p w:rsidR="00D506B9" w:rsidRDefault="00D506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Y="895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575CE1" w:rsidRPr="00D506B9" w14:paraId="05375673" w14:textId="77777777" w:rsidTr="00697DC3">
        <w:tc>
          <w:tcPr>
            <w:tcW w:w="4815" w:type="dxa"/>
          </w:tcPr>
          <w:p w14:paraId="3C51C585" w14:textId="77777777" w:rsidR="00BD6C18" w:rsidRDefault="00BD6C18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เรียน  </w:t>
            </w:r>
            <w:r w:rsidR="00511B4E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ผู้อำนวยการกองบริหารการวิจัยและบริการวิชาการ</w:t>
            </w:r>
          </w:p>
          <w:p w14:paraId="281354A9" w14:textId="77777777" w:rsidR="00BD6C18" w:rsidRDefault="00BD6C18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511B4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ตรวจสอบแล้วเป็นไปตามเกณฑ์ที่กำหนด</w:t>
            </w:r>
          </w:p>
          <w:p w14:paraId="08A3ACF7" w14:textId="77777777" w:rsidR="00BD6C18" w:rsidRDefault="00511B4E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จึงเรียนมาเพื่อโปรดพิจารณาเสนออนุมัติ</w:t>
            </w:r>
          </w:p>
          <w:p w14:paraId="0A2F43D8" w14:textId="77777777" w:rsidR="00575CE1" w:rsidRDefault="00575CE1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24A6D37" w14:textId="77777777" w:rsidR="00511B4E" w:rsidRDefault="00511B4E" w:rsidP="00BD6C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(นางจุฬารัตน์  ขุนพรม)</w:t>
            </w:r>
          </w:p>
          <w:p w14:paraId="0C4CB638" w14:textId="77777777" w:rsidR="00511B4E" w:rsidRPr="00D506B9" w:rsidRDefault="00511B4E" w:rsidP="00BD6C1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นักวิชาการเงินและบัญชีชำนาญการพิเศษ</w:t>
            </w:r>
          </w:p>
        </w:tc>
        <w:tc>
          <w:tcPr>
            <w:tcW w:w="4961" w:type="dxa"/>
          </w:tcPr>
          <w:p w14:paraId="75F730A5" w14:textId="77777777" w:rsidR="00575CE1" w:rsidRDefault="00931381" w:rsidP="0093138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138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อนุมัติ</w:t>
            </w:r>
          </w:p>
          <w:p w14:paraId="271233E3" w14:textId="77777777" w:rsidR="00931381" w:rsidRDefault="00931381" w:rsidP="009313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(ลงนาม).....................................................</w:t>
            </w:r>
          </w:p>
          <w:p w14:paraId="005D4E61" w14:textId="77777777" w:rsidR="00931381" w:rsidRPr="00697DC3" w:rsidRDefault="00697DC3" w:rsidP="00931381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 xml:space="preserve">                   </w:t>
            </w:r>
            <w:r w:rsidR="00931381" w:rsidRPr="00697DC3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Pr="00697DC3">
              <w:rPr>
                <w:rFonts w:ascii="TH Sarabun New" w:hAnsi="TH Sarabun New" w:cs="TH Sarabun New"/>
                <w:sz w:val="26"/>
                <w:szCs w:val="26"/>
                <w:cs/>
              </w:rPr>
              <w:t>ผศ.ดร.สุกัญญา  รัตนทับทิมทอง</w:t>
            </w:r>
            <w:r w:rsidR="00414046" w:rsidRPr="00697DC3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14:paraId="16949A96" w14:textId="77777777" w:rsidR="00697DC3" w:rsidRDefault="00697DC3" w:rsidP="00931381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 xml:space="preserve">                   </w:t>
            </w:r>
            <w:r w:rsidRPr="00697DC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ผู้ช่วยอธิการบดีฝ่ายวิจัย นวัตกรรม </w:t>
            </w:r>
          </w:p>
          <w:p w14:paraId="5DFB1A93" w14:textId="77777777" w:rsidR="00414046" w:rsidRPr="00414046" w:rsidRDefault="00697DC3" w:rsidP="0093138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 xml:space="preserve">                </w:t>
            </w:r>
            <w:r w:rsidRPr="00697DC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และวิเทศสัมพันธ์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วิทยาเขตกำแพงแสน</w:t>
            </w:r>
          </w:p>
        </w:tc>
      </w:tr>
      <w:tr w:rsidR="00575CE1" w:rsidRPr="00D506B9" w14:paraId="77EE6BF6" w14:textId="77777777" w:rsidTr="00697DC3">
        <w:tc>
          <w:tcPr>
            <w:tcW w:w="4815" w:type="dxa"/>
          </w:tcPr>
          <w:p w14:paraId="36FC25B0" w14:textId="77777777" w:rsidR="00575CE1" w:rsidRDefault="00BD6C1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เรียน  ผู้อำนวยการสำนักงานวิทยาเขตกำแพงแสน</w:t>
            </w:r>
          </w:p>
          <w:p w14:paraId="023E955A" w14:textId="77777777" w:rsidR="00BD6C18" w:rsidRDefault="00BD6C1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511B4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11B4E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เพื่อโปรดพิจารณา</w:t>
            </w:r>
          </w:p>
          <w:p w14:paraId="35F44AF4" w14:textId="77777777" w:rsidR="00BD6C18" w:rsidRDefault="00511B4E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77EC4164" w14:textId="77777777" w:rsidR="00511B4E" w:rsidRDefault="00511B4E" w:rsidP="00511B4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(นายเตช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ศุภสินอธิกา)</w:t>
            </w:r>
          </w:p>
          <w:p w14:paraId="3D958680" w14:textId="77777777" w:rsidR="00BD6C18" w:rsidRPr="00D506B9" w:rsidRDefault="00511B4E" w:rsidP="00511B4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ผู้อำนวยการกองบริหารการวิจัยและบริการวิชาการ</w:t>
            </w:r>
            <w:r w:rsidR="00BD6C1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14:paraId="2C55A901" w14:textId="77777777" w:rsidR="00575CE1" w:rsidRDefault="00414046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รายละเอียดการรับเงินสนับสนุนการตรวจบทความวิจัยฯ</w:t>
            </w:r>
          </w:p>
          <w:p w14:paraId="6D41504B" w14:textId="77777777" w:rsidR="00414046" w:rsidRDefault="00414046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โอนเข้าบัญชีธนาค</w:t>
            </w:r>
            <w:r w:rsidR="00693AD8">
              <w:rPr>
                <w:rFonts w:ascii="TH SarabunPSK" w:hAnsi="TH SarabunPSK" w:cs="TH SarabunPSK" w:hint="cs"/>
                <w:sz w:val="26"/>
                <w:szCs w:val="26"/>
                <w:cs/>
              </w:rPr>
              <w:t>าร.........................................................</w:t>
            </w:r>
          </w:p>
          <w:p w14:paraId="7DB251A4" w14:textId="77777777" w:rsidR="00693AD8" w:rsidRDefault="00693AD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ชื่อบัญชี............................................................................. </w:t>
            </w:r>
          </w:p>
          <w:p w14:paraId="3CF2FF48" w14:textId="77777777" w:rsidR="00693AD8" w:rsidRDefault="00693AD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เลขที่บัญชี.........................................................................</w:t>
            </w:r>
          </w:p>
          <w:p w14:paraId="51384CFD" w14:textId="77777777" w:rsidR="00693AD8" w:rsidRPr="00D506B9" w:rsidRDefault="00693AD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575CE1" w:rsidRPr="00D506B9" w14:paraId="3BF8405A" w14:textId="77777777" w:rsidTr="00697DC3">
        <w:tc>
          <w:tcPr>
            <w:tcW w:w="4815" w:type="dxa"/>
          </w:tcPr>
          <w:p w14:paraId="10B0A558" w14:textId="77777777" w:rsidR="00575CE1" w:rsidRPr="00697DC3" w:rsidRDefault="00575CE1" w:rsidP="00575CE1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เรียน  </w:t>
            </w:r>
            <w:r w:rsidR="00697DC3" w:rsidRPr="00697DC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ผู้ช่วยอธิการบดีฝ่ายวิจัย นวัตกรรม และวิเทศสัมพันธ์ </w:t>
            </w:r>
            <w:r w:rsidR="00697DC3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  <w:p w14:paraId="63C3E6E0" w14:textId="77777777" w:rsidR="00575CE1" w:rsidRDefault="00575CE1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เพื่อโปรดพิจารณา</w:t>
            </w:r>
          </w:p>
          <w:p w14:paraId="6D7D0B45" w14:textId="77777777" w:rsidR="00575CE1" w:rsidRDefault="00575CE1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126457B" w14:textId="77777777" w:rsidR="00575CE1" w:rsidRDefault="00575CE1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(นายวิโรจน์  ทองสุพรรณ)</w:t>
            </w:r>
          </w:p>
          <w:p w14:paraId="644483C8" w14:textId="77777777" w:rsidR="00575CE1" w:rsidRPr="00575CE1" w:rsidRDefault="00575CE1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ผู้อำนวยการสำนักงานวิทยาเขตกำแพงแสน</w:t>
            </w:r>
          </w:p>
        </w:tc>
        <w:tc>
          <w:tcPr>
            <w:tcW w:w="4961" w:type="dxa"/>
          </w:tcPr>
          <w:p w14:paraId="3380727D" w14:textId="77777777" w:rsidR="00575CE1" w:rsidRDefault="00693AD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ได้รับเงินจากสำนักงานวิทยาเขตกำแพงแสน</w:t>
            </w:r>
          </w:p>
          <w:p w14:paraId="61B4EF4A" w14:textId="77777777" w:rsidR="00693AD8" w:rsidRDefault="00693AD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จำนวน............บาท (..................................................................)</w:t>
            </w:r>
          </w:p>
          <w:p w14:paraId="754CC777" w14:textId="77777777" w:rsidR="00693AD8" w:rsidRDefault="00693AD8" w:rsidP="00575CE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(ลงชื่อ).....................................................ผู้รับเงิน</w:t>
            </w:r>
          </w:p>
          <w:p w14:paraId="1D8D1B6A" w14:textId="77777777" w:rsidR="00693AD8" w:rsidRDefault="00693AD8" w:rsidP="00693AD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(.......................................................)</w:t>
            </w:r>
          </w:p>
          <w:p w14:paraId="49617CA9" w14:textId="77777777" w:rsidR="00693AD8" w:rsidRPr="00D506B9" w:rsidRDefault="00693AD8" w:rsidP="00693AD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............../.............../................</w:t>
            </w:r>
          </w:p>
        </w:tc>
      </w:tr>
    </w:tbl>
    <w:p w14:paraId="3DC9982F" w14:textId="77777777" w:rsidR="0081690D" w:rsidRDefault="0081690D" w:rsidP="00BD5058">
      <w:pPr>
        <w:rPr>
          <w:rFonts w:ascii="TH SarabunPSK" w:hAnsi="TH SarabunPSK" w:cs="TH SarabunPSK"/>
          <w:sz w:val="32"/>
          <w:szCs w:val="32"/>
        </w:rPr>
      </w:pPr>
    </w:p>
    <w:sectPr w:rsidR="0081690D" w:rsidSect="009419FF">
      <w:pgSz w:w="11909" w:h="16834" w:code="9"/>
      <w:pgMar w:top="567" w:right="737" w:bottom="567" w:left="1021" w:header="709" w:footer="709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CA"/>
    <w:rsid w:val="000351CE"/>
    <w:rsid w:val="00057088"/>
    <w:rsid w:val="00077E06"/>
    <w:rsid w:val="00082A0A"/>
    <w:rsid w:val="000A4F07"/>
    <w:rsid w:val="000B4D57"/>
    <w:rsid w:val="000D6C1D"/>
    <w:rsid w:val="000E1A23"/>
    <w:rsid w:val="000F1899"/>
    <w:rsid w:val="001060D4"/>
    <w:rsid w:val="0011092B"/>
    <w:rsid w:val="0012046A"/>
    <w:rsid w:val="0012161C"/>
    <w:rsid w:val="001376BB"/>
    <w:rsid w:val="001533A6"/>
    <w:rsid w:val="00165C66"/>
    <w:rsid w:val="00166D8D"/>
    <w:rsid w:val="001738CC"/>
    <w:rsid w:val="00175305"/>
    <w:rsid w:val="001755C0"/>
    <w:rsid w:val="00175A75"/>
    <w:rsid w:val="001770ED"/>
    <w:rsid w:val="001773EF"/>
    <w:rsid w:val="001855A5"/>
    <w:rsid w:val="001B5232"/>
    <w:rsid w:val="001C3D62"/>
    <w:rsid w:val="001E50DB"/>
    <w:rsid w:val="001E73F1"/>
    <w:rsid w:val="00220C6F"/>
    <w:rsid w:val="00235754"/>
    <w:rsid w:val="0023590F"/>
    <w:rsid w:val="00240A6A"/>
    <w:rsid w:val="0028133F"/>
    <w:rsid w:val="00287849"/>
    <w:rsid w:val="002929A8"/>
    <w:rsid w:val="002A7448"/>
    <w:rsid w:val="002B19FB"/>
    <w:rsid w:val="003011B5"/>
    <w:rsid w:val="00305794"/>
    <w:rsid w:val="00307B86"/>
    <w:rsid w:val="003127D3"/>
    <w:rsid w:val="0031663C"/>
    <w:rsid w:val="003169B5"/>
    <w:rsid w:val="0034437E"/>
    <w:rsid w:val="0035219D"/>
    <w:rsid w:val="0035556E"/>
    <w:rsid w:val="003565EB"/>
    <w:rsid w:val="00394C85"/>
    <w:rsid w:val="003A4170"/>
    <w:rsid w:val="003C268F"/>
    <w:rsid w:val="003C3D67"/>
    <w:rsid w:val="003C4134"/>
    <w:rsid w:val="003D096C"/>
    <w:rsid w:val="003D1911"/>
    <w:rsid w:val="003D5EE2"/>
    <w:rsid w:val="003E17CF"/>
    <w:rsid w:val="00404FEA"/>
    <w:rsid w:val="004138E7"/>
    <w:rsid w:val="00414046"/>
    <w:rsid w:val="00422B0E"/>
    <w:rsid w:val="00437AA8"/>
    <w:rsid w:val="00451F39"/>
    <w:rsid w:val="00463390"/>
    <w:rsid w:val="00466FC1"/>
    <w:rsid w:val="00466FF6"/>
    <w:rsid w:val="004A3D09"/>
    <w:rsid w:val="004A580E"/>
    <w:rsid w:val="004B6644"/>
    <w:rsid w:val="004B6FDF"/>
    <w:rsid w:val="004C735E"/>
    <w:rsid w:val="004D2247"/>
    <w:rsid w:val="004D7A6E"/>
    <w:rsid w:val="004E2CC3"/>
    <w:rsid w:val="004F3318"/>
    <w:rsid w:val="004F721F"/>
    <w:rsid w:val="00502191"/>
    <w:rsid w:val="005054BE"/>
    <w:rsid w:val="00511B4E"/>
    <w:rsid w:val="00513536"/>
    <w:rsid w:val="0056778B"/>
    <w:rsid w:val="00570768"/>
    <w:rsid w:val="005708CA"/>
    <w:rsid w:val="00575CE1"/>
    <w:rsid w:val="005A4113"/>
    <w:rsid w:val="005B5399"/>
    <w:rsid w:val="005B6A3F"/>
    <w:rsid w:val="00603536"/>
    <w:rsid w:val="00605B72"/>
    <w:rsid w:val="0062160C"/>
    <w:rsid w:val="00635FFB"/>
    <w:rsid w:val="0064398A"/>
    <w:rsid w:val="00645798"/>
    <w:rsid w:val="0064740D"/>
    <w:rsid w:val="00654D79"/>
    <w:rsid w:val="006718BF"/>
    <w:rsid w:val="006735DB"/>
    <w:rsid w:val="00681BF9"/>
    <w:rsid w:val="00686C94"/>
    <w:rsid w:val="00693AD8"/>
    <w:rsid w:val="00697DC3"/>
    <w:rsid w:val="006F1120"/>
    <w:rsid w:val="006F2771"/>
    <w:rsid w:val="00715145"/>
    <w:rsid w:val="00722D90"/>
    <w:rsid w:val="00727C3A"/>
    <w:rsid w:val="00731B24"/>
    <w:rsid w:val="00744530"/>
    <w:rsid w:val="0075711D"/>
    <w:rsid w:val="007634AE"/>
    <w:rsid w:val="00764C46"/>
    <w:rsid w:val="00787622"/>
    <w:rsid w:val="00795A70"/>
    <w:rsid w:val="007975A0"/>
    <w:rsid w:val="007B6B8E"/>
    <w:rsid w:val="007C0826"/>
    <w:rsid w:val="007C54E1"/>
    <w:rsid w:val="00802A06"/>
    <w:rsid w:val="0081690D"/>
    <w:rsid w:val="008207CB"/>
    <w:rsid w:val="008361FB"/>
    <w:rsid w:val="00836BF9"/>
    <w:rsid w:val="00861211"/>
    <w:rsid w:val="008768AF"/>
    <w:rsid w:val="008910ED"/>
    <w:rsid w:val="008C4E71"/>
    <w:rsid w:val="008C5034"/>
    <w:rsid w:val="008D2040"/>
    <w:rsid w:val="008D65D1"/>
    <w:rsid w:val="008E034C"/>
    <w:rsid w:val="008E7C96"/>
    <w:rsid w:val="008E7D3A"/>
    <w:rsid w:val="008F2F5E"/>
    <w:rsid w:val="008F6D11"/>
    <w:rsid w:val="008F7180"/>
    <w:rsid w:val="00903E56"/>
    <w:rsid w:val="00905837"/>
    <w:rsid w:val="00913862"/>
    <w:rsid w:val="009162A4"/>
    <w:rsid w:val="00931381"/>
    <w:rsid w:val="009315DA"/>
    <w:rsid w:val="009419FF"/>
    <w:rsid w:val="00946C3C"/>
    <w:rsid w:val="00951D8A"/>
    <w:rsid w:val="00953CDC"/>
    <w:rsid w:val="00956583"/>
    <w:rsid w:val="009616A0"/>
    <w:rsid w:val="009673C1"/>
    <w:rsid w:val="00971521"/>
    <w:rsid w:val="00975CE7"/>
    <w:rsid w:val="009848D6"/>
    <w:rsid w:val="0098686A"/>
    <w:rsid w:val="009A29ED"/>
    <w:rsid w:val="009A75F4"/>
    <w:rsid w:val="009D3C83"/>
    <w:rsid w:val="009F6A32"/>
    <w:rsid w:val="00A12731"/>
    <w:rsid w:val="00A137C1"/>
    <w:rsid w:val="00A16560"/>
    <w:rsid w:val="00A43F64"/>
    <w:rsid w:val="00A64EB5"/>
    <w:rsid w:val="00A73948"/>
    <w:rsid w:val="00A84FC7"/>
    <w:rsid w:val="00AB75EA"/>
    <w:rsid w:val="00AF11F0"/>
    <w:rsid w:val="00B03FDD"/>
    <w:rsid w:val="00B235DA"/>
    <w:rsid w:val="00B44ADF"/>
    <w:rsid w:val="00B54AED"/>
    <w:rsid w:val="00B8341B"/>
    <w:rsid w:val="00BD465B"/>
    <w:rsid w:val="00BD5058"/>
    <w:rsid w:val="00BD6C18"/>
    <w:rsid w:val="00BE30C3"/>
    <w:rsid w:val="00BE644D"/>
    <w:rsid w:val="00BE7785"/>
    <w:rsid w:val="00BF0FED"/>
    <w:rsid w:val="00BF1C7B"/>
    <w:rsid w:val="00BF7ACF"/>
    <w:rsid w:val="00C1371B"/>
    <w:rsid w:val="00C26403"/>
    <w:rsid w:val="00C33715"/>
    <w:rsid w:val="00C42711"/>
    <w:rsid w:val="00C70402"/>
    <w:rsid w:val="00C86126"/>
    <w:rsid w:val="00C866F7"/>
    <w:rsid w:val="00CB21C5"/>
    <w:rsid w:val="00CC0615"/>
    <w:rsid w:val="00CD4F9C"/>
    <w:rsid w:val="00CF03AF"/>
    <w:rsid w:val="00CF4E34"/>
    <w:rsid w:val="00D06BE5"/>
    <w:rsid w:val="00D07432"/>
    <w:rsid w:val="00D36445"/>
    <w:rsid w:val="00D42DD4"/>
    <w:rsid w:val="00D506B9"/>
    <w:rsid w:val="00D52E40"/>
    <w:rsid w:val="00D80ACC"/>
    <w:rsid w:val="00D86175"/>
    <w:rsid w:val="00D90B5D"/>
    <w:rsid w:val="00DB53F2"/>
    <w:rsid w:val="00DB6779"/>
    <w:rsid w:val="00DF5334"/>
    <w:rsid w:val="00E11C54"/>
    <w:rsid w:val="00E23F8B"/>
    <w:rsid w:val="00E355C4"/>
    <w:rsid w:val="00E35C5B"/>
    <w:rsid w:val="00E40458"/>
    <w:rsid w:val="00E44410"/>
    <w:rsid w:val="00E46634"/>
    <w:rsid w:val="00EA3E91"/>
    <w:rsid w:val="00EA4E8A"/>
    <w:rsid w:val="00EB4EA4"/>
    <w:rsid w:val="00EC1236"/>
    <w:rsid w:val="00EC7D18"/>
    <w:rsid w:val="00ED1BDC"/>
    <w:rsid w:val="00EE614E"/>
    <w:rsid w:val="00EE7C45"/>
    <w:rsid w:val="00EF694E"/>
    <w:rsid w:val="00EF7FBA"/>
    <w:rsid w:val="00F161D3"/>
    <w:rsid w:val="00F303C3"/>
    <w:rsid w:val="00F40087"/>
    <w:rsid w:val="00F61C19"/>
    <w:rsid w:val="00F71D94"/>
    <w:rsid w:val="00FD7B61"/>
    <w:rsid w:val="00FE4C90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FFFB0"/>
  <w15:docId w15:val="{ABCF3204-16FE-4175-BEBE-9BCAA95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5EA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rsid w:val="00AB75EA"/>
    <w:pPr>
      <w:keepNext/>
      <w:tabs>
        <w:tab w:val="center" w:pos="6480"/>
      </w:tabs>
      <w:ind w:right="-43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AB7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Body Text"/>
    <w:basedOn w:val="a"/>
    <w:rsid w:val="00AB75EA"/>
    <w:pPr>
      <w:tabs>
        <w:tab w:val="left" w:pos="1260"/>
      </w:tabs>
      <w:ind w:right="-43"/>
      <w:jc w:val="both"/>
    </w:pPr>
    <w:rPr>
      <w:sz w:val="32"/>
      <w:szCs w:val="32"/>
    </w:rPr>
  </w:style>
  <w:style w:type="paragraph" w:customStyle="1" w:styleId="line">
    <w:name w:val="line"/>
    <w:basedOn w:val="a"/>
    <w:rsid w:val="00AB75EA"/>
    <w:pPr>
      <w:tabs>
        <w:tab w:val="left" w:pos="720"/>
        <w:tab w:val="left" w:pos="4050"/>
        <w:tab w:val="left" w:pos="4500"/>
        <w:tab w:val="left" w:pos="5040"/>
      </w:tabs>
      <w:spacing w:line="120" w:lineRule="exact"/>
    </w:pPr>
    <w:rPr>
      <w:rFonts w:ascii="CordiaUPC" w:hAnsi="CordiaUPC" w:cs="CordiaUPC"/>
    </w:rPr>
  </w:style>
  <w:style w:type="paragraph" w:styleId="2">
    <w:name w:val="Body Text 2"/>
    <w:basedOn w:val="a"/>
    <w:link w:val="20"/>
    <w:rsid w:val="00AB75EA"/>
    <w:pPr>
      <w:tabs>
        <w:tab w:val="left" w:pos="1440"/>
        <w:tab w:val="left" w:pos="4320"/>
      </w:tabs>
      <w:jc w:val="both"/>
    </w:pPr>
    <w:rPr>
      <w:sz w:val="32"/>
      <w:szCs w:val="32"/>
    </w:rPr>
  </w:style>
  <w:style w:type="paragraph" w:styleId="a5">
    <w:name w:val="Balloon Text"/>
    <w:basedOn w:val="a"/>
    <w:semiHidden/>
    <w:rsid w:val="00CF03AF"/>
    <w:rPr>
      <w:rFonts w:ascii="Tahoma" w:hAnsi="Tahoma" w:cs="Angsana New"/>
      <w:sz w:val="16"/>
      <w:szCs w:val="18"/>
    </w:rPr>
  </w:style>
  <w:style w:type="table" w:styleId="a6">
    <w:name w:val="Table Grid"/>
    <w:basedOn w:val="a1"/>
    <w:uiPriority w:val="59"/>
    <w:rsid w:val="00A64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เนื้อความ 2 อักขระ"/>
    <w:basedOn w:val="a0"/>
    <w:link w:val="2"/>
    <w:rsid w:val="00EF694E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Kasetsart University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IMC SYSTEM.,</dc:creator>
  <cp:lastModifiedBy>sunee soda</cp:lastModifiedBy>
  <cp:revision>7</cp:revision>
  <cp:lastPrinted>2021-07-05T09:04:00Z</cp:lastPrinted>
  <dcterms:created xsi:type="dcterms:W3CDTF">2021-07-05T03:30:00Z</dcterms:created>
  <dcterms:modified xsi:type="dcterms:W3CDTF">2021-07-05T09:10:00Z</dcterms:modified>
</cp:coreProperties>
</file>